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B50" w:rsidRPr="008F0B50" w:rsidRDefault="008F0B50" w:rsidP="008F0B5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F0B50">
        <w:rPr>
          <w:rFonts w:ascii="Times New Roman" w:hAnsi="Times New Roman" w:cs="Times New Roman"/>
          <w:sz w:val="28"/>
          <w:szCs w:val="28"/>
        </w:rPr>
        <w:t>УТВЕРЖДАЮ</w:t>
      </w:r>
    </w:p>
    <w:p w:rsidR="008F0B50" w:rsidRPr="008F0B50" w:rsidRDefault="008F0B50" w:rsidP="008F0B50">
      <w:pPr>
        <w:pStyle w:val="a3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8F0B50">
        <w:rPr>
          <w:rFonts w:ascii="Times New Roman" w:hAnsi="Times New Roman" w:cs="Times New Roman"/>
          <w:bCs/>
          <w:sz w:val="28"/>
          <w:szCs w:val="28"/>
        </w:rPr>
        <w:t>Директор МОУ</w:t>
      </w:r>
    </w:p>
    <w:p w:rsidR="008F0B50" w:rsidRPr="008F0B50" w:rsidRDefault="008F0B50" w:rsidP="008F0B5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F0B50">
        <w:rPr>
          <w:rFonts w:ascii="Times New Roman" w:hAnsi="Times New Roman" w:cs="Times New Roman"/>
          <w:bCs/>
          <w:sz w:val="28"/>
          <w:szCs w:val="28"/>
        </w:rPr>
        <w:t>«Школа-гимназия № 6»</w:t>
      </w:r>
    </w:p>
    <w:p w:rsidR="008F0B50" w:rsidRPr="008F0B50" w:rsidRDefault="008F0B50" w:rsidP="008F0B5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F0B50">
        <w:rPr>
          <w:rFonts w:ascii="Times New Roman" w:hAnsi="Times New Roman" w:cs="Times New Roman"/>
          <w:bCs/>
          <w:sz w:val="28"/>
          <w:szCs w:val="28"/>
        </w:rPr>
        <w:t>_________А.Е.</w:t>
      </w:r>
      <w:r w:rsidR="00C037E9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8F0B50">
        <w:rPr>
          <w:rFonts w:ascii="Times New Roman" w:hAnsi="Times New Roman" w:cs="Times New Roman"/>
          <w:bCs/>
          <w:sz w:val="28"/>
          <w:szCs w:val="28"/>
        </w:rPr>
        <w:t>Бочкала</w:t>
      </w:r>
    </w:p>
    <w:p w:rsidR="008F0B50" w:rsidRPr="008F0B50" w:rsidRDefault="008F0B50" w:rsidP="008F0B50">
      <w:pPr>
        <w:pStyle w:val="a3"/>
        <w:jc w:val="right"/>
      </w:pPr>
      <w:r w:rsidRPr="008F0B50">
        <w:rPr>
          <w:rFonts w:ascii="Times New Roman" w:hAnsi="Times New Roman" w:cs="Times New Roman"/>
          <w:bCs/>
          <w:sz w:val="28"/>
          <w:szCs w:val="28"/>
        </w:rPr>
        <w:t>_______________ 201</w:t>
      </w:r>
      <w:r w:rsidR="00BC55E8">
        <w:rPr>
          <w:rFonts w:ascii="Times New Roman" w:hAnsi="Times New Roman" w:cs="Times New Roman"/>
          <w:bCs/>
          <w:sz w:val="28"/>
          <w:szCs w:val="28"/>
        </w:rPr>
        <w:t>8</w:t>
      </w:r>
      <w:r w:rsidRPr="008F0B50">
        <w:rPr>
          <w:bCs/>
        </w:rPr>
        <w:t xml:space="preserve"> год</w:t>
      </w:r>
    </w:p>
    <w:p w:rsidR="008F0B50" w:rsidRPr="00BC55E8" w:rsidRDefault="008F0B50" w:rsidP="00BC55E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C55E8" w:rsidRPr="00BC55E8" w:rsidRDefault="00BC55E8" w:rsidP="00BC55E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5E8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BC55E8" w:rsidRPr="00BC55E8" w:rsidRDefault="008F0B50" w:rsidP="00BC55E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C55E8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BC55E8" w:rsidRPr="00BC55E8">
        <w:rPr>
          <w:rFonts w:ascii="Times New Roman" w:hAnsi="Times New Roman" w:cs="Times New Roman"/>
          <w:sz w:val="28"/>
          <w:szCs w:val="28"/>
        </w:rPr>
        <w:t xml:space="preserve"> СОВЕТА</w:t>
      </w:r>
      <w:proofErr w:type="gramEnd"/>
      <w:r w:rsidR="00BC55E8" w:rsidRPr="00BC55E8">
        <w:rPr>
          <w:rFonts w:ascii="Times New Roman" w:hAnsi="Times New Roman" w:cs="Times New Roman"/>
          <w:sz w:val="28"/>
          <w:szCs w:val="28"/>
        </w:rPr>
        <w:t xml:space="preserve"> ШКОЛЫ</w:t>
      </w:r>
    </w:p>
    <w:p w:rsidR="00BC55E8" w:rsidRPr="00BC55E8" w:rsidRDefault="00BC55E8" w:rsidP="00BC55E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C55E8">
        <w:rPr>
          <w:rFonts w:ascii="Times New Roman" w:hAnsi="Times New Roman" w:cs="Times New Roman"/>
          <w:sz w:val="28"/>
          <w:szCs w:val="28"/>
        </w:rPr>
        <w:t>органов</w:t>
      </w:r>
      <w:r w:rsidR="008F0B50" w:rsidRPr="00BC55E8">
        <w:rPr>
          <w:rFonts w:ascii="Times New Roman" w:hAnsi="Times New Roman" w:cs="Times New Roman"/>
          <w:sz w:val="28"/>
          <w:szCs w:val="28"/>
        </w:rPr>
        <w:t xml:space="preserve"> школьного ученического самоуправления</w:t>
      </w:r>
      <w:r w:rsidRPr="00BC55E8">
        <w:rPr>
          <w:rFonts w:ascii="Times New Roman" w:hAnsi="Times New Roman" w:cs="Times New Roman"/>
          <w:sz w:val="28"/>
          <w:szCs w:val="28"/>
        </w:rPr>
        <w:t xml:space="preserve"> «Созвездие»</w:t>
      </w:r>
    </w:p>
    <w:p w:rsidR="008F0B50" w:rsidRPr="00BC55E8" w:rsidRDefault="00BC55E8" w:rsidP="00BC55E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C55E8">
        <w:rPr>
          <w:rFonts w:ascii="Times New Roman" w:hAnsi="Times New Roman" w:cs="Times New Roman"/>
          <w:sz w:val="28"/>
          <w:szCs w:val="28"/>
        </w:rPr>
        <w:t>на 2018–2019</w:t>
      </w:r>
      <w:r w:rsidR="008F0B50" w:rsidRPr="00BC55E8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8F0B50" w:rsidRPr="008F0B50" w:rsidRDefault="008F0B50" w:rsidP="008F0B5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C55E8" w:rsidRDefault="00BC55E8" w:rsidP="008F0B5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C55E8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BC55E8">
        <w:rPr>
          <w:rFonts w:ascii="Times New Roman" w:hAnsi="Times New Roman" w:cs="Times New Roman"/>
          <w:bCs/>
          <w:sz w:val="28"/>
          <w:szCs w:val="28"/>
        </w:rPr>
        <w:t>создание условий для развития подростка, способного к духовному и физическому саморазвитию, самосовершенствованию и самореализации.</w:t>
      </w:r>
    </w:p>
    <w:p w:rsidR="008F0B50" w:rsidRPr="008F0B50" w:rsidRDefault="008F0B50" w:rsidP="008F0B50">
      <w:pPr>
        <w:rPr>
          <w:rFonts w:ascii="Times New Roman" w:hAnsi="Times New Roman" w:cs="Times New Roman"/>
          <w:sz w:val="28"/>
          <w:szCs w:val="28"/>
        </w:rPr>
      </w:pPr>
      <w:r w:rsidRPr="008F0B50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8F0B50" w:rsidRPr="008F0B50" w:rsidRDefault="008F0B50" w:rsidP="008F0B50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F0B50">
        <w:rPr>
          <w:rFonts w:ascii="Times New Roman" w:hAnsi="Times New Roman" w:cs="Times New Roman"/>
          <w:sz w:val="28"/>
          <w:szCs w:val="28"/>
        </w:rPr>
        <w:t>Предоставить учащимся реальную возможность участвовать в планировании, организации, исполнении и анализе учебно-воспитательного процесса.</w:t>
      </w:r>
    </w:p>
    <w:p w:rsidR="008F0B50" w:rsidRPr="008F0B50" w:rsidRDefault="008F0B50" w:rsidP="008F0B50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F0B50">
        <w:rPr>
          <w:rFonts w:ascii="Times New Roman" w:hAnsi="Times New Roman" w:cs="Times New Roman"/>
          <w:sz w:val="28"/>
          <w:szCs w:val="28"/>
        </w:rPr>
        <w:t>Формировать у учащихся потребность и готовность совершенствовать свою личность, создать условия для развития способностей и интересов членов ученического коллектива,</w:t>
      </w:r>
    </w:p>
    <w:p w:rsidR="008F0B50" w:rsidRPr="008F0B50" w:rsidRDefault="008F0B50" w:rsidP="008F0B50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F0B50">
        <w:rPr>
          <w:rFonts w:ascii="Times New Roman" w:hAnsi="Times New Roman" w:cs="Times New Roman"/>
          <w:sz w:val="28"/>
          <w:szCs w:val="28"/>
        </w:rPr>
        <w:t>Воспитывать положительное отношение к общечеловеческим ценностям, нормам коллективной жизни, законам государства, развивать гражданскую и социальную ответственности за самого себя, свою семью, окружающих людей, общество и Отечество.</w:t>
      </w:r>
    </w:p>
    <w:p w:rsidR="008F0B50" w:rsidRPr="008F0B50" w:rsidRDefault="008F0B50" w:rsidP="008F0B50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F0B50">
        <w:rPr>
          <w:rFonts w:ascii="Times New Roman" w:hAnsi="Times New Roman" w:cs="Times New Roman"/>
          <w:sz w:val="28"/>
          <w:szCs w:val="28"/>
        </w:rPr>
        <w:t>Воспитывать желание бороться за своих друзей и ровесников, помочь им найти себя, преодолевать трудности, приносить пользу людям, стать защитником правды, добра и красоты.</w:t>
      </w:r>
    </w:p>
    <w:p w:rsidR="008F0B50" w:rsidRDefault="008F0B50" w:rsidP="008F0B50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F0B50">
        <w:rPr>
          <w:rFonts w:ascii="Times New Roman" w:hAnsi="Times New Roman" w:cs="Times New Roman"/>
          <w:sz w:val="28"/>
          <w:szCs w:val="28"/>
        </w:rPr>
        <w:t>Формировать умение самостоятельно найти дело полезное обществу, Отечеству, вести неустанную работу за сохранение мира, беречь и охранять природу</w:t>
      </w:r>
    </w:p>
    <w:p w:rsidR="00BC55E8" w:rsidRDefault="00BC55E8" w:rsidP="00BC55E8">
      <w:pPr>
        <w:rPr>
          <w:rFonts w:ascii="Times New Roman" w:hAnsi="Times New Roman" w:cs="Times New Roman"/>
          <w:sz w:val="28"/>
          <w:szCs w:val="28"/>
        </w:rPr>
      </w:pPr>
    </w:p>
    <w:p w:rsidR="00BC55E8" w:rsidRDefault="00BC55E8" w:rsidP="00BC55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55E8" w:rsidRDefault="00BC55E8" w:rsidP="00BC55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55E8" w:rsidRDefault="00BC55E8" w:rsidP="00BC55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55E8" w:rsidRDefault="00BC55E8" w:rsidP="00BC55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55E8" w:rsidRDefault="00BC55E8" w:rsidP="00BC55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55E8" w:rsidRDefault="00BC55E8" w:rsidP="00BC55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5E8">
        <w:rPr>
          <w:rFonts w:ascii="Times New Roman" w:hAnsi="Times New Roman" w:cs="Times New Roman"/>
          <w:b/>
          <w:sz w:val="28"/>
          <w:szCs w:val="28"/>
        </w:rPr>
        <w:lastRenderedPageBreak/>
        <w:t>План работы СШ «Созвездие»</w:t>
      </w:r>
    </w:p>
    <w:p w:rsidR="00BC55E8" w:rsidRDefault="00BC55E8" w:rsidP="00BC55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СЕНТЯБРЬ</w:t>
      </w:r>
    </w:p>
    <w:p w:rsidR="00BC55E8" w:rsidRPr="00BC55E8" w:rsidRDefault="00BC55E8" w:rsidP="00BC55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2018</w:t>
      </w:r>
    </w:p>
    <w:p w:rsidR="00BC55E8" w:rsidRPr="00BC55E8" w:rsidRDefault="00BC55E8" w:rsidP="00BC55E8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519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690"/>
        <w:gridCol w:w="4484"/>
        <w:gridCol w:w="1551"/>
        <w:gridCol w:w="2518"/>
        <w:gridCol w:w="1276"/>
      </w:tblGrid>
      <w:tr w:rsidR="00AC370E" w:rsidRPr="00BC55E8" w:rsidTr="00AC370E">
        <w:trPr>
          <w:trHeight w:val="428"/>
        </w:trPr>
        <w:tc>
          <w:tcPr>
            <w:tcW w:w="690" w:type="dxa"/>
          </w:tcPr>
          <w:p w:rsidR="00BC55E8" w:rsidRPr="00BC55E8" w:rsidRDefault="00BC55E8" w:rsidP="00BC55E8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484" w:type="dxa"/>
          </w:tcPr>
          <w:p w:rsidR="00AC370E" w:rsidRDefault="00AC370E" w:rsidP="00AC370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C55E8" w:rsidRPr="00AC370E" w:rsidRDefault="00BC55E8" w:rsidP="00AC370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370E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1551" w:type="dxa"/>
          </w:tcPr>
          <w:p w:rsidR="00AC370E" w:rsidRDefault="00AC370E" w:rsidP="00AC370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55E8" w:rsidRPr="00AC370E" w:rsidRDefault="00AC370E" w:rsidP="00AC370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b/>
                <w:sz w:val="24"/>
                <w:szCs w:val="24"/>
              </w:rPr>
              <w:t>Сроки исполнения</w:t>
            </w:r>
          </w:p>
        </w:tc>
        <w:tc>
          <w:tcPr>
            <w:tcW w:w="2518" w:type="dxa"/>
          </w:tcPr>
          <w:p w:rsidR="00AC370E" w:rsidRDefault="00AC370E" w:rsidP="00AC37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370E" w:rsidRDefault="00AC370E" w:rsidP="00AC37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55E8" w:rsidRPr="00AC370E" w:rsidRDefault="00AC370E" w:rsidP="00AC37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370E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  <w:tc>
          <w:tcPr>
            <w:tcW w:w="1276" w:type="dxa"/>
          </w:tcPr>
          <w:p w:rsidR="00BC55E8" w:rsidRPr="00AC370E" w:rsidRDefault="00AC370E" w:rsidP="00AC370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выполнении</w:t>
            </w:r>
          </w:p>
        </w:tc>
      </w:tr>
      <w:tr w:rsidR="00AC370E" w:rsidRPr="00BC55E8" w:rsidTr="00AC370E">
        <w:trPr>
          <w:trHeight w:val="427"/>
        </w:trPr>
        <w:tc>
          <w:tcPr>
            <w:tcW w:w="690" w:type="dxa"/>
          </w:tcPr>
          <w:p w:rsidR="00BC55E8" w:rsidRPr="00BC55E8" w:rsidRDefault="00BC55E8" w:rsidP="00BC55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55E8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4484" w:type="dxa"/>
          </w:tcPr>
          <w:p w:rsidR="00BC55E8" w:rsidRPr="00BC55E8" w:rsidRDefault="00BC55E8" w:rsidP="00BC5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55E8">
              <w:rPr>
                <w:rFonts w:ascii="Times New Roman" w:hAnsi="Times New Roman" w:cs="Times New Roman"/>
                <w:sz w:val="28"/>
                <w:szCs w:val="28"/>
              </w:rPr>
              <w:t>Формирование актива классного самоуправления (5-11 классы)</w:t>
            </w:r>
          </w:p>
        </w:tc>
        <w:tc>
          <w:tcPr>
            <w:tcW w:w="1551" w:type="dxa"/>
          </w:tcPr>
          <w:p w:rsidR="00BC55E8" w:rsidRPr="00AC370E" w:rsidRDefault="00BC55E8" w:rsidP="00BC5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03.09-06.09</w:t>
            </w:r>
          </w:p>
        </w:tc>
        <w:tc>
          <w:tcPr>
            <w:tcW w:w="2518" w:type="dxa"/>
          </w:tcPr>
          <w:p w:rsidR="00BC55E8" w:rsidRPr="00AC370E" w:rsidRDefault="00BC55E8" w:rsidP="00AC37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руководители.</w:t>
            </w:r>
          </w:p>
          <w:p w:rsidR="00BC55E8" w:rsidRPr="00AC370E" w:rsidRDefault="00BC55E8" w:rsidP="00AC37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</w:tc>
        <w:tc>
          <w:tcPr>
            <w:tcW w:w="1276" w:type="dxa"/>
          </w:tcPr>
          <w:p w:rsidR="00BC55E8" w:rsidRPr="00BC55E8" w:rsidRDefault="00BC55E8" w:rsidP="00BC5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70E" w:rsidRPr="00BC55E8" w:rsidTr="00AC370E">
        <w:tc>
          <w:tcPr>
            <w:tcW w:w="690" w:type="dxa"/>
          </w:tcPr>
          <w:p w:rsidR="00AC370E" w:rsidRPr="00BC55E8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55E8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4484" w:type="dxa"/>
          </w:tcPr>
          <w:p w:rsidR="00AC370E" w:rsidRPr="00BC55E8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55E8">
              <w:rPr>
                <w:rFonts w:ascii="Times New Roman" w:hAnsi="Times New Roman" w:cs="Times New Roman"/>
                <w:sz w:val="28"/>
                <w:szCs w:val="28"/>
              </w:rPr>
              <w:t>Информационно –методическое совещание с активом СШ</w:t>
            </w:r>
          </w:p>
        </w:tc>
        <w:tc>
          <w:tcPr>
            <w:tcW w:w="1551" w:type="dxa"/>
          </w:tcPr>
          <w:p w:rsidR="00AC370E" w:rsidRPr="00AC370E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2518" w:type="dxa"/>
          </w:tcPr>
          <w:p w:rsidR="00AC370E" w:rsidRPr="00AC370E" w:rsidRDefault="00AC370E" w:rsidP="00AC37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</w:tc>
        <w:tc>
          <w:tcPr>
            <w:tcW w:w="1276" w:type="dxa"/>
          </w:tcPr>
          <w:p w:rsidR="00AC370E" w:rsidRPr="00BC55E8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70E" w:rsidRPr="00BC55E8" w:rsidTr="00AC370E">
        <w:tc>
          <w:tcPr>
            <w:tcW w:w="690" w:type="dxa"/>
          </w:tcPr>
          <w:p w:rsidR="00AC370E" w:rsidRPr="00BC55E8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55E8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4484" w:type="dxa"/>
          </w:tcPr>
          <w:p w:rsidR="00AC370E" w:rsidRPr="00BC55E8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C55E8">
              <w:rPr>
                <w:rFonts w:ascii="Times New Roman" w:hAnsi="Times New Roman" w:cs="Times New Roman"/>
                <w:sz w:val="28"/>
                <w:szCs w:val="28"/>
              </w:rPr>
              <w:t>Старостат</w:t>
            </w:r>
            <w:proofErr w:type="spellEnd"/>
            <w:r w:rsidRPr="00BC55E8">
              <w:rPr>
                <w:rFonts w:ascii="Times New Roman" w:hAnsi="Times New Roman" w:cs="Times New Roman"/>
                <w:sz w:val="28"/>
                <w:szCs w:val="28"/>
              </w:rPr>
              <w:t xml:space="preserve"> (5-11 классы)</w:t>
            </w:r>
          </w:p>
        </w:tc>
        <w:tc>
          <w:tcPr>
            <w:tcW w:w="1551" w:type="dxa"/>
          </w:tcPr>
          <w:p w:rsidR="00AC370E" w:rsidRPr="00AC370E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  <w:p w:rsidR="00AC370E" w:rsidRPr="00AC370E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(далее каждую пятницу)</w:t>
            </w:r>
          </w:p>
        </w:tc>
        <w:tc>
          <w:tcPr>
            <w:tcW w:w="2518" w:type="dxa"/>
          </w:tcPr>
          <w:p w:rsidR="00AC370E" w:rsidRPr="00AC370E" w:rsidRDefault="00AC370E" w:rsidP="00AC37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</w:tc>
        <w:tc>
          <w:tcPr>
            <w:tcW w:w="1276" w:type="dxa"/>
          </w:tcPr>
          <w:p w:rsidR="00AC370E" w:rsidRPr="00BC55E8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70E" w:rsidRPr="00BC55E8" w:rsidTr="00AC370E">
        <w:tc>
          <w:tcPr>
            <w:tcW w:w="690" w:type="dxa"/>
          </w:tcPr>
          <w:p w:rsidR="00AC370E" w:rsidRPr="00BC55E8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55E8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4484" w:type="dxa"/>
          </w:tcPr>
          <w:p w:rsidR="00AC370E" w:rsidRPr="00BC55E8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55E8">
              <w:rPr>
                <w:rFonts w:ascii="Times New Roman" w:hAnsi="Times New Roman" w:cs="Times New Roman"/>
                <w:sz w:val="28"/>
                <w:szCs w:val="28"/>
              </w:rPr>
              <w:t>Размещение материалов, касающихся ПДД и обязательном использовании детьми светоотражающих элементов (</w:t>
            </w:r>
            <w:proofErr w:type="spellStart"/>
            <w:r w:rsidRPr="00BC55E8">
              <w:rPr>
                <w:rFonts w:ascii="Times New Roman" w:hAnsi="Times New Roman" w:cs="Times New Roman"/>
                <w:sz w:val="28"/>
                <w:szCs w:val="28"/>
              </w:rPr>
              <w:t>фликеров</w:t>
            </w:r>
            <w:proofErr w:type="spellEnd"/>
            <w:r w:rsidRPr="00BC55E8">
              <w:rPr>
                <w:rFonts w:ascii="Times New Roman" w:hAnsi="Times New Roman" w:cs="Times New Roman"/>
                <w:sz w:val="28"/>
                <w:szCs w:val="28"/>
              </w:rPr>
              <w:t>), на сайте школы.</w:t>
            </w:r>
          </w:p>
          <w:p w:rsidR="00AC370E" w:rsidRPr="00BC55E8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55E8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информационного стенда </w:t>
            </w:r>
            <w:r w:rsidRPr="00BC55E8">
              <w:rPr>
                <w:rFonts w:ascii="Times New Roman" w:hAnsi="Times New Roman" w:cs="Times New Roman"/>
                <w:b/>
                <w:sz w:val="28"/>
                <w:szCs w:val="28"/>
              </w:rPr>
              <w:t>«Законы улиц и дорог»</w:t>
            </w:r>
            <w:r w:rsidRPr="00BC55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1" w:type="dxa"/>
          </w:tcPr>
          <w:p w:rsidR="00AC370E" w:rsidRPr="00AC370E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70E" w:rsidRPr="00AC370E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до 07.09</w:t>
            </w:r>
          </w:p>
        </w:tc>
        <w:tc>
          <w:tcPr>
            <w:tcW w:w="2518" w:type="dxa"/>
          </w:tcPr>
          <w:p w:rsidR="00AC370E" w:rsidRPr="00AC370E" w:rsidRDefault="00AC370E" w:rsidP="00AC37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Министерство СМИ</w:t>
            </w:r>
          </w:p>
        </w:tc>
        <w:tc>
          <w:tcPr>
            <w:tcW w:w="1276" w:type="dxa"/>
          </w:tcPr>
          <w:p w:rsidR="00AC370E" w:rsidRPr="00BC55E8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70E" w:rsidRPr="00BC55E8" w:rsidTr="00AC370E">
        <w:tc>
          <w:tcPr>
            <w:tcW w:w="690" w:type="dxa"/>
          </w:tcPr>
          <w:p w:rsidR="00AC370E" w:rsidRPr="00BC55E8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55E8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4484" w:type="dxa"/>
          </w:tcPr>
          <w:p w:rsidR="00AC370E" w:rsidRPr="00BC55E8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55E8">
              <w:rPr>
                <w:rFonts w:ascii="Times New Roman" w:hAnsi="Times New Roman" w:cs="Times New Roman"/>
                <w:sz w:val="28"/>
                <w:szCs w:val="28"/>
              </w:rPr>
              <w:t xml:space="preserve">Занятия </w:t>
            </w:r>
            <w:r w:rsidRPr="00BC55E8">
              <w:rPr>
                <w:rFonts w:ascii="Times New Roman" w:hAnsi="Times New Roman" w:cs="Times New Roman"/>
                <w:b/>
                <w:sz w:val="28"/>
                <w:szCs w:val="28"/>
              </w:rPr>
              <w:t>«Я лидер»</w:t>
            </w:r>
            <w:r w:rsidRPr="00BC55E8">
              <w:rPr>
                <w:rFonts w:ascii="Times New Roman" w:hAnsi="Times New Roman" w:cs="Times New Roman"/>
                <w:sz w:val="28"/>
                <w:szCs w:val="28"/>
              </w:rPr>
              <w:t xml:space="preserve"> (внеурочная деятельность) 7-8 класс</w:t>
            </w:r>
          </w:p>
        </w:tc>
        <w:tc>
          <w:tcPr>
            <w:tcW w:w="1551" w:type="dxa"/>
          </w:tcPr>
          <w:p w:rsidR="00AC370E" w:rsidRPr="00AC370E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2518" w:type="dxa"/>
          </w:tcPr>
          <w:p w:rsidR="00AC370E" w:rsidRPr="00AC370E" w:rsidRDefault="00AC370E" w:rsidP="00AC37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</w:tc>
        <w:tc>
          <w:tcPr>
            <w:tcW w:w="1276" w:type="dxa"/>
          </w:tcPr>
          <w:p w:rsidR="00AC370E" w:rsidRPr="00BC55E8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70E" w:rsidRPr="00BC55E8" w:rsidTr="00AC370E">
        <w:tc>
          <w:tcPr>
            <w:tcW w:w="690" w:type="dxa"/>
          </w:tcPr>
          <w:p w:rsidR="00AC370E" w:rsidRPr="00BC55E8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55E8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4484" w:type="dxa"/>
          </w:tcPr>
          <w:p w:rsidR="00AC370E" w:rsidRPr="00BC55E8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55E8">
              <w:rPr>
                <w:rFonts w:ascii="Times New Roman" w:hAnsi="Times New Roman" w:cs="Times New Roman"/>
                <w:sz w:val="28"/>
                <w:szCs w:val="28"/>
              </w:rPr>
              <w:t xml:space="preserve">Помощь в организации и проведении школьных и городских конкурсов </w:t>
            </w:r>
          </w:p>
        </w:tc>
        <w:tc>
          <w:tcPr>
            <w:tcW w:w="1551" w:type="dxa"/>
          </w:tcPr>
          <w:p w:rsidR="00AC370E" w:rsidRPr="00AC370E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2518" w:type="dxa"/>
          </w:tcPr>
          <w:p w:rsidR="00AC370E" w:rsidRDefault="00AC370E" w:rsidP="00AC37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Министерства СШ «Созвездие»</w:t>
            </w:r>
          </w:p>
          <w:p w:rsidR="00AC370E" w:rsidRPr="00AC370E" w:rsidRDefault="00AC370E" w:rsidP="00AC37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</w:tc>
        <w:tc>
          <w:tcPr>
            <w:tcW w:w="1276" w:type="dxa"/>
          </w:tcPr>
          <w:p w:rsidR="00AC370E" w:rsidRPr="00BC55E8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70E" w:rsidRPr="00BC55E8" w:rsidTr="00AC370E">
        <w:tc>
          <w:tcPr>
            <w:tcW w:w="690" w:type="dxa"/>
          </w:tcPr>
          <w:p w:rsidR="00AC370E" w:rsidRPr="00BC55E8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55E8"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4484" w:type="dxa"/>
          </w:tcPr>
          <w:p w:rsidR="00AC370E" w:rsidRPr="00BC55E8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55E8">
              <w:rPr>
                <w:rFonts w:ascii="Times New Roman" w:hAnsi="Times New Roman" w:cs="Times New Roman"/>
                <w:sz w:val="28"/>
                <w:szCs w:val="28"/>
              </w:rPr>
              <w:t>Помощь в проверке классных уголков и кабинетов.</w:t>
            </w:r>
          </w:p>
        </w:tc>
        <w:tc>
          <w:tcPr>
            <w:tcW w:w="1551" w:type="dxa"/>
          </w:tcPr>
          <w:p w:rsidR="00AC370E" w:rsidRPr="00AC370E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2518" w:type="dxa"/>
          </w:tcPr>
          <w:p w:rsidR="00AC370E" w:rsidRPr="00AC370E" w:rsidRDefault="00AC370E" w:rsidP="00AC37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</w:t>
            </w:r>
            <w:proofErr w:type="spellStart"/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ДиП</w:t>
            </w:r>
            <w:proofErr w:type="spellEnd"/>
          </w:p>
          <w:p w:rsidR="00AC370E" w:rsidRDefault="00AC370E" w:rsidP="00AC37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Министерство СМИ</w:t>
            </w:r>
          </w:p>
          <w:p w:rsidR="00AC370E" w:rsidRPr="00AC370E" w:rsidRDefault="00AC370E" w:rsidP="00AC37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</w:tc>
        <w:tc>
          <w:tcPr>
            <w:tcW w:w="1276" w:type="dxa"/>
          </w:tcPr>
          <w:p w:rsidR="00AC370E" w:rsidRPr="00BC55E8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70E" w:rsidRPr="00BC55E8" w:rsidTr="00AC370E">
        <w:tc>
          <w:tcPr>
            <w:tcW w:w="690" w:type="dxa"/>
          </w:tcPr>
          <w:p w:rsidR="00AC370E" w:rsidRPr="00BC55E8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55E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484" w:type="dxa"/>
          </w:tcPr>
          <w:p w:rsidR="00AC370E" w:rsidRPr="00BC55E8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55E8">
              <w:rPr>
                <w:rFonts w:ascii="Times New Roman" w:hAnsi="Times New Roman" w:cs="Times New Roman"/>
                <w:sz w:val="28"/>
                <w:szCs w:val="28"/>
              </w:rPr>
              <w:t>Оформление стендов школы</w:t>
            </w:r>
          </w:p>
        </w:tc>
        <w:tc>
          <w:tcPr>
            <w:tcW w:w="1551" w:type="dxa"/>
          </w:tcPr>
          <w:p w:rsidR="00AC370E" w:rsidRPr="00AC370E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До 22.09</w:t>
            </w:r>
          </w:p>
        </w:tc>
        <w:tc>
          <w:tcPr>
            <w:tcW w:w="2518" w:type="dxa"/>
          </w:tcPr>
          <w:p w:rsidR="00AC370E" w:rsidRPr="00AC370E" w:rsidRDefault="00AC370E" w:rsidP="00AC37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Министерство СМИ</w:t>
            </w:r>
          </w:p>
          <w:p w:rsidR="00AC370E" w:rsidRDefault="00AC370E" w:rsidP="00AC37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</w:t>
            </w:r>
          </w:p>
          <w:p w:rsidR="00AC370E" w:rsidRPr="00AC370E" w:rsidRDefault="00AC370E" w:rsidP="00AC37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Министерство учёбы</w:t>
            </w:r>
          </w:p>
          <w:p w:rsidR="00AC370E" w:rsidRPr="00AC370E" w:rsidRDefault="00AC370E" w:rsidP="00AC37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</w:tc>
        <w:tc>
          <w:tcPr>
            <w:tcW w:w="1276" w:type="dxa"/>
          </w:tcPr>
          <w:p w:rsidR="00AC370E" w:rsidRPr="00BC55E8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70E" w:rsidRPr="00BC55E8" w:rsidTr="00AC370E">
        <w:tc>
          <w:tcPr>
            <w:tcW w:w="690" w:type="dxa"/>
          </w:tcPr>
          <w:p w:rsidR="00AC370E" w:rsidRPr="00BC55E8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55E8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484" w:type="dxa"/>
          </w:tcPr>
          <w:p w:rsidR="00AC370E" w:rsidRPr="00BC55E8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55E8">
              <w:rPr>
                <w:rFonts w:ascii="Times New Roman" w:hAnsi="Times New Roman" w:cs="Times New Roman"/>
                <w:sz w:val="28"/>
                <w:szCs w:val="28"/>
              </w:rPr>
              <w:t>Проверка школьного «</w:t>
            </w:r>
            <w:proofErr w:type="spellStart"/>
            <w:r w:rsidRPr="00BC55E8">
              <w:rPr>
                <w:rFonts w:ascii="Times New Roman" w:hAnsi="Times New Roman" w:cs="Times New Roman"/>
                <w:sz w:val="28"/>
                <w:szCs w:val="28"/>
              </w:rPr>
              <w:t>дресскода</w:t>
            </w:r>
            <w:proofErr w:type="spellEnd"/>
            <w:r w:rsidRPr="00BC55E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51" w:type="dxa"/>
          </w:tcPr>
          <w:p w:rsidR="00AC370E" w:rsidRPr="00AC370E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2518" w:type="dxa"/>
          </w:tcPr>
          <w:p w:rsidR="00AC370E" w:rsidRDefault="00AC370E" w:rsidP="00AC37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Министерство учёбы</w:t>
            </w:r>
          </w:p>
          <w:p w:rsidR="00AC370E" w:rsidRPr="00AC370E" w:rsidRDefault="00AC370E" w:rsidP="00AC37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</w:t>
            </w:r>
            <w:proofErr w:type="spellStart"/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ДиП</w:t>
            </w:r>
            <w:proofErr w:type="spellEnd"/>
          </w:p>
          <w:p w:rsidR="00AC370E" w:rsidRPr="00AC370E" w:rsidRDefault="00AC370E" w:rsidP="00AC37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</w:tc>
        <w:tc>
          <w:tcPr>
            <w:tcW w:w="1276" w:type="dxa"/>
          </w:tcPr>
          <w:p w:rsidR="00AC370E" w:rsidRPr="00BC55E8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70E" w:rsidRPr="00BC55E8" w:rsidTr="00AC370E">
        <w:tc>
          <w:tcPr>
            <w:tcW w:w="690" w:type="dxa"/>
          </w:tcPr>
          <w:p w:rsidR="00AC370E" w:rsidRPr="00BC55E8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55E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10</w:t>
            </w:r>
          </w:p>
        </w:tc>
        <w:tc>
          <w:tcPr>
            <w:tcW w:w="4484" w:type="dxa"/>
          </w:tcPr>
          <w:p w:rsidR="00AC370E" w:rsidRPr="00BC55E8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55E8">
              <w:rPr>
                <w:rFonts w:ascii="Times New Roman" w:hAnsi="Times New Roman" w:cs="Times New Roman"/>
                <w:sz w:val="28"/>
                <w:szCs w:val="28"/>
              </w:rPr>
              <w:t>Проверка состояния дневников учащихся школы.</w:t>
            </w:r>
          </w:p>
        </w:tc>
        <w:tc>
          <w:tcPr>
            <w:tcW w:w="1551" w:type="dxa"/>
          </w:tcPr>
          <w:p w:rsidR="00AC370E" w:rsidRPr="00AC370E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2518" w:type="dxa"/>
          </w:tcPr>
          <w:p w:rsidR="00AC370E" w:rsidRDefault="00AC370E" w:rsidP="00AC37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Министерство учёбы</w:t>
            </w:r>
          </w:p>
          <w:p w:rsidR="00AC370E" w:rsidRPr="00AC370E" w:rsidRDefault="00AC370E" w:rsidP="00AC37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</w:tc>
        <w:tc>
          <w:tcPr>
            <w:tcW w:w="1276" w:type="dxa"/>
          </w:tcPr>
          <w:p w:rsidR="00AC370E" w:rsidRPr="00BC55E8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370E" w:rsidRPr="00BC55E8" w:rsidTr="00AC370E">
        <w:tc>
          <w:tcPr>
            <w:tcW w:w="690" w:type="dxa"/>
          </w:tcPr>
          <w:p w:rsidR="00AC370E" w:rsidRPr="00BC55E8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55E8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4484" w:type="dxa"/>
          </w:tcPr>
          <w:p w:rsidR="00AC370E" w:rsidRPr="00BC55E8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55E8">
              <w:rPr>
                <w:rFonts w:ascii="Times New Roman" w:hAnsi="Times New Roman" w:cs="Times New Roman"/>
                <w:sz w:val="28"/>
                <w:szCs w:val="28"/>
              </w:rPr>
              <w:t>Инструктивно – методическое совещание</w:t>
            </w:r>
            <w:r w:rsidRPr="00BC55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«Волонтёрское движение» </w:t>
            </w:r>
            <w:r w:rsidRPr="00BC55E8">
              <w:rPr>
                <w:rFonts w:ascii="Times New Roman" w:hAnsi="Times New Roman" w:cs="Times New Roman"/>
                <w:sz w:val="28"/>
                <w:szCs w:val="28"/>
              </w:rPr>
              <w:t>(создание волонтёрского отряда)</w:t>
            </w:r>
          </w:p>
        </w:tc>
        <w:tc>
          <w:tcPr>
            <w:tcW w:w="1551" w:type="dxa"/>
          </w:tcPr>
          <w:p w:rsidR="00AC370E" w:rsidRPr="00AC370E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518" w:type="dxa"/>
          </w:tcPr>
          <w:p w:rsidR="00AC370E" w:rsidRPr="00AC370E" w:rsidRDefault="00AC370E" w:rsidP="00AC37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СШ самоуправления</w:t>
            </w:r>
          </w:p>
          <w:p w:rsidR="00AC370E" w:rsidRDefault="00AC370E" w:rsidP="00AC37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Старосты 8-11 классов</w:t>
            </w:r>
          </w:p>
          <w:p w:rsidR="00AC370E" w:rsidRPr="00AC370E" w:rsidRDefault="00AC370E" w:rsidP="00AC37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</w:tc>
        <w:tc>
          <w:tcPr>
            <w:tcW w:w="1276" w:type="dxa"/>
          </w:tcPr>
          <w:p w:rsidR="00AC370E" w:rsidRPr="00BC55E8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70E" w:rsidRPr="00BC55E8" w:rsidTr="00DB315A">
        <w:trPr>
          <w:trHeight w:val="1242"/>
        </w:trPr>
        <w:tc>
          <w:tcPr>
            <w:tcW w:w="690" w:type="dxa"/>
          </w:tcPr>
          <w:p w:rsidR="00AC370E" w:rsidRPr="00BC55E8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55E8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4484" w:type="dxa"/>
          </w:tcPr>
          <w:p w:rsidR="00AC370E" w:rsidRPr="00BC55E8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55E8">
              <w:rPr>
                <w:rFonts w:ascii="Times New Roman" w:hAnsi="Times New Roman" w:cs="Times New Roman"/>
                <w:sz w:val="28"/>
                <w:szCs w:val="28"/>
              </w:rPr>
              <w:t xml:space="preserve">Итоговые оперативки </w:t>
            </w:r>
          </w:p>
        </w:tc>
        <w:tc>
          <w:tcPr>
            <w:tcW w:w="1551" w:type="dxa"/>
          </w:tcPr>
          <w:p w:rsidR="00AC370E" w:rsidRPr="00AC370E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2518" w:type="dxa"/>
          </w:tcPr>
          <w:p w:rsidR="00AC370E" w:rsidRPr="00AC370E" w:rsidRDefault="00AC370E" w:rsidP="00AC37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AC370E" w:rsidRPr="00AC370E" w:rsidRDefault="00AC370E" w:rsidP="00AC37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СШ самоуправления</w:t>
            </w:r>
          </w:p>
          <w:p w:rsidR="00AC370E" w:rsidRPr="00AC370E" w:rsidRDefault="00AC370E" w:rsidP="00AC37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C370E">
              <w:rPr>
                <w:rFonts w:ascii="Times New Roman" w:hAnsi="Times New Roman" w:cs="Times New Roman"/>
                <w:sz w:val="24"/>
                <w:szCs w:val="24"/>
              </w:rPr>
              <w:t>Старосты 5-11 классов</w:t>
            </w:r>
          </w:p>
        </w:tc>
        <w:tc>
          <w:tcPr>
            <w:tcW w:w="1276" w:type="dxa"/>
          </w:tcPr>
          <w:p w:rsidR="00AC370E" w:rsidRPr="00BC55E8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70E" w:rsidRPr="00AC370E" w:rsidTr="00AC370E">
        <w:trPr>
          <w:trHeight w:val="255"/>
        </w:trPr>
        <w:tc>
          <w:tcPr>
            <w:tcW w:w="690" w:type="dxa"/>
          </w:tcPr>
          <w:p w:rsidR="00AC370E" w:rsidRPr="00BC55E8" w:rsidRDefault="00AC370E" w:rsidP="00BC55E8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4484" w:type="dxa"/>
          </w:tcPr>
          <w:p w:rsidR="00AC370E" w:rsidRDefault="00DB315A" w:rsidP="00AC370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 дежурством по школе и классам</w:t>
            </w:r>
          </w:p>
          <w:p w:rsidR="00AC370E" w:rsidRPr="00AC370E" w:rsidRDefault="00AC370E" w:rsidP="00AC370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1" w:type="dxa"/>
          </w:tcPr>
          <w:p w:rsidR="00AC370E" w:rsidRPr="00AC370E" w:rsidRDefault="00DB315A" w:rsidP="00AC370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2518" w:type="dxa"/>
          </w:tcPr>
          <w:p w:rsidR="00DB315A" w:rsidRPr="00DB315A" w:rsidRDefault="00DB315A" w:rsidP="00DB31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315A">
              <w:rPr>
                <w:rFonts w:ascii="Times New Roman" w:hAnsi="Times New Roman" w:cs="Times New Roman"/>
                <w:sz w:val="28"/>
                <w:szCs w:val="28"/>
              </w:rPr>
              <w:t>Губская О.Ф.</w:t>
            </w:r>
          </w:p>
          <w:p w:rsidR="00AC370E" w:rsidRPr="00AC370E" w:rsidRDefault="00DB315A" w:rsidP="00AC370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ДиП</w:t>
            </w:r>
            <w:proofErr w:type="spellEnd"/>
          </w:p>
        </w:tc>
        <w:tc>
          <w:tcPr>
            <w:tcW w:w="1276" w:type="dxa"/>
          </w:tcPr>
          <w:p w:rsidR="00AC370E" w:rsidRPr="00AC370E" w:rsidRDefault="00AC370E" w:rsidP="00AC370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70E" w:rsidRPr="00AC370E" w:rsidTr="00AC370E">
        <w:trPr>
          <w:trHeight w:val="255"/>
        </w:trPr>
        <w:tc>
          <w:tcPr>
            <w:tcW w:w="690" w:type="dxa"/>
          </w:tcPr>
          <w:p w:rsidR="00AC370E" w:rsidRPr="00BC55E8" w:rsidRDefault="00AC370E" w:rsidP="00BC55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4484" w:type="dxa"/>
          </w:tcPr>
          <w:p w:rsidR="00AC370E" w:rsidRPr="00AC370E" w:rsidRDefault="00AC370E" w:rsidP="00AC370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70E" w:rsidRPr="00AC370E" w:rsidRDefault="00AC370E" w:rsidP="00AC370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1" w:type="dxa"/>
          </w:tcPr>
          <w:p w:rsidR="00AC370E" w:rsidRPr="00AC370E" w:rsidRDefault="00AC370E" w:rsidP="00AC370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8" w:type="dxa"/>
          </w:tcPr>
          <w:p w:rsidR="00AC370E" w:rsidRPr="00AC370E" w:rsidRDefault="00AC370E" w:rsidP="00AC370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C370E" w:rsidRPr="00AC370E" w:rsidRDefault="00AC370E" w:rsidP="00AC370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55E8" w:rsidRPr="00BC55E8" w:rsidRDefault="00BC55E8" w:rsidP="00BC55E8">
      <w:pPr>
        <w:rPr>
          <w:rFonts w:ascii="Times New Roman" w:hAnsi="Times New Roman" w:cs="Times New Roman"/>
          <w:b/>
          <w:sz w:val="28"/>
          <w:szCs w:val="28"/>
        </w:rPr>
      </w:pPr>
    </w:p>
    <w:p w:rsidR="00A90551" w:rsidRPr="00A90551" w:rsidRDefault="00A90551" w:rsidP="00A905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551">
        <w:rPr>
          <w:rFonts w:ascii="Times New Roman" w:hAnsi="Times New Roman" w:cs="Times New Roman"/>
          <w:b/>
          <w:sz w:val="28"/>
          <w:szCs w:val="28"/>
        </w:rPr>
        <w:t>Октябрь – 2018</w:t>
      </w:r>
    </w:p>
    <w:tbl>
      <w:tblPr>
        <w:tblStyle w:val="a4"/>
        <w:tblW w:w="0" w:type="auto"/>
        <w:tblInd w:w="-1026" w:type="dxa"/>
        <w:tblLook w:val="04A0" w:firstRow="1" w:lastRow="0" w:firstColumn="1" w:lastColumn="0" w:noHBand="0" w:noVBand="1"/>
      </w:tblPr>
      <w:tblGrid>
        <w:gridCol w:w="691"/>
        <w:gridCol w:w="4299"/>
        <w:gridCol w:w="1560"/>
        <w:gridCol w:w="2551"/>
        <w:gridCol w:w="1270"/>
      </w:tblGrid>
      <w:tr w:rsidR="00A90551" w:rsidRPr="00A90551" w:rsidTr="000135C2">
        <w:tc>
          <w:tcPr>
            <w:tcW w:w="691" w:type="dxa"/>
          </w:tcPr>
          <w:p w:rsidR="00A90551" w:rsidRPr="00A90551" w:rsidRDefault="00A90551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055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99" w:type="dxa"/>
          </w:tcPr>
          <w:p w:rsidR="00A90551" w:rsidRPr="00A90551" w:rsidRDefault="00A90551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0551">
              <w:rPr>
                <w:rFonts w:ascii="Times New Roman" w:hAnsi="Times New Roman" w:cs="Times New Roman"/>
                <w:b/>
                <w:sz w:val="28"/>
                <w:szCs w:val="28"/>
              </w:rPr>
              <w:t>Выборы президента школьного самоуправления.</w:t>
            </w:r>
          </w:p>
          <w:p w:rsidR="00A90551" w:rsidRPr="00A90551" w:rsidRDefault="00A90551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0551"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Подготовительный этап:</w:t>
            </w:r>
          </w:p>
          <w:p w:rsidR="00A90551" w:rsidRPr="00A90551" w:rsidRDefault="00A90551" w:rsidP="00A9055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0551">
              <w:rPr>
                <w:rFonts w:ascii="Times New Roman" w:hAnsi="Times New Roman" w:cs="Times New Roman"/>
                <w:sz w:val="28"/>
                <w:szCs w:val="28"/>
              </w:rPr>
              <w:t>-создание избирательной комиссии;</w:t>
            </w:r>
          </w:p>
          <w:p w:rsidR="00A90551" w:rsidRPr="00A90551" w:rsidRDefault="00A90551" w:rsidP="00A9055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0551">
              <w:rPr>
                <w:rFonts w:ascii="Times New Roman" w:hAnsi="Times New Roman" w:cs="Times New Roman"/>
                <w:sz w:val="28"/>
                <w:szCs w:val="28"/>
              </w:rPr>
              <w:t>- приём заявок от кандидатов;</w:t>
            </w:r>
          </w:p>
          <w:p w:rsidR="00A90551" w:rsidRPr="00A90551" w:rsidRDefault="00A90551" w:rsidP="00A9055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0551">
              <w:rPr>
                <w:rFonts w:ascii="Times New Roman" w:hAnsi="Times New Roman" w:cs="Times New Roman"/>
                <w:sz w:val="28"/>
                <w:szCs w:val="28"/>
              </w:rPr>
              <w:t>- предвыборная кампания: создание программ кандидатов, предвыборная агитация;</w:t>
            </w:r>
          </w:p>
          <w:p w:rsidR="00A90551" w:rsidRPr="00A90551" w:rsidRDefault="00A90551" w:rsidP="00A9055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0551">
              <w:rPr>
                <w:rFonts w:ascii="Times New Roman" w:hAnsi="Times New Roman" w:cs="Times New Roman"/>
                <w:sz w:val="28"/>
                <w:szCs w:val="28"/>
              </w:rPr>
              <w:t>- составление списков избирателей;</w:t>
            </w:r>
          </w:p>
          <w:p w:rsidR="00A90551" w:rsidRPr="00A90551" w:rsidRDefault="00A90551" w:rsidP="00A9055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0551">
              <w:rPr>
                <w:rFonts w:ascii="Times New Roman" w:hAnsi="Times New Roman" w:cs="Times New Roman"/>
                <w:sz w:val="28"/>
                <w:szCs w:val="28"/>
              </w:rPr>
              <w:t>-оформление информационного стенда;</w:t>
            </w:r>
          </w:p>
          <w:p w:rsidR="00A90551" w:rsidRPr="00A90551" w:rsidRDefault="00A90551" w:rsidP="00A90551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0551">
              <w:rPr>
                <w:rFonts w:ascii="Times New Roman" w:hAnsi="Times New Roman" w:cs="Times New Roman"/>
                <w:sz w:val="28"/>
                <w:szCs w:val="28"/>
              </w:rPr>
              <w:t xml:space="preserve">- инструктивно-методические оперативки </w:t>
            </w:r>
          </w:p>
        </w:tc>
        <w:tc>
          <w:tcPr>
            <w:tcW w:w="1560" w:type="dxa"/>
          </w:tcPr>
          <w:p w:rsidR="00A90551" w:rsidRPr="00A90551" w:rsidRDefault="00A90551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0551">
              <w:rPr>
                <w:rFonts w:ascii="Times New Roman" w:hAnsi="Times New Roman" w:cs="Times New Roman"/>
                <w:b/>
                <w:sz w:val="28"/>
                <w:szCs w:val="28"/>
              </w:rPr>
              <w:t>17.09-18.10</w:t>
            </w:r>
          </w:p>
        </w:tc>
        <w:tc>
          <w:tcPr>
            <w:tcW w:w="2551" w:type="dxa"/>
          </w:tcPr>
          <w:p w:rsidR="00A90551" w:rsidRPr="00A90551" w:rsidRDefault="00A90551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551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A90551" w:rsidRDefault="00A90551" w:rsidP="00A9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551">
              <w:rPr>
                <w:rFonts w:ascii="Times New Roman" w:hAnsi="Times New Roman" w:cs="Times New Roman"/>
                <w:sz w:val="24"/>
                <w:szCs w:val="24"/>
              </w:rPr>
              <w:t xml:space="preserve">Губская О.Ф. </w:t>
            </w:r>
          </w:p>
          <w:p w:rsidR="00A90551" w:rsidRDefault="00A90551" w:rsidP="00A9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551" w:rsidRDefault="00A90551" w:rsidP="00A9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55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A90551" w:rsidRDefault="00A90551" w:rsidP="00A9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551" w:rsidRPr="00A90551" w:rsidRDefault="00A90551" w:rsidP="00A9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551">
              <w:rPr>
                <w:rFonts w:ascii="Times New Roman" w:hAnsi="Times New Roman" w:cs="Times New Roman"/>
                <w:sz w:val="24"/>
                <w:szCs w:val="24"/>
              </w:rPr>
              <w:t>Классное самоуправление</w:t>
            </w:r>
          </w:p>
        </w:tc>
        <w:tc>
          <w:tcPr>
            <w:tcW w:w="1270" w:type="dxa"/>
          </w:tcPr>
          <w:p w:rsidR="00A90551" w:rsidRPr="00A90551" w:rsidRDefault="00A90551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760D" w:rsidRPr="00A90551" w:rsidTr="000135C2">
        <w:tc>
          <w:tcPr>
            <w:tcW w:w="691" w:type="dxa"/>
          </w:tcPr>
          <w:p w:rsidR="0076760D" w:rsidRPr="00A90551" w:rsidRDefault="0076760D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055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99" w:type="dxa"/>
          </w:tcPr>
          <w:p w:rsidR="0076760D" w:rsidRPr="00A90551" w:rsidRDefault="0076760D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0551">
              <w:rPr>
                <w:rFonts w:ascii="Times New Roman" w:hAnsi="Times New Roman" w:cs="Times New Roman"/>
                <w:b/>
                <w:sz w:val="28"/>
                <w:szCs w:val="28"/>
              </w:rPr>
              <w:t>Выборы президента школьного самоуправления.</w:t>
            </w:r>
          </w:p>
          <w:p w:rsidR="0076760D" w:rsidRPr="00A90551" w:rsidRDefault="0076760D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76760D" w:rsidRPr="00A90551" w:rsidRDefault="0076760D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551">
              <w:rPr>
                <w:rFonts w:ascii="Times New Roman" w:hAnsi="Times New Roman" w:cs="Times New Roman"/>
                <w:sz w:val="28"/>
                <w:szCs w:val="28"/>
              </w:rPr>
              <w:t>22.10</w:t>
            </w:r>
          </w:p>
        </w:tc>
        <w:tc>
          <w:tcPr>
            <w:tcW w:w="2551" w:type="dxa"/>
          </w:tcPr>
          <w:p w:rsidR="0076760D" w:rsidRDefault="0076760D" w:rsidP="0076760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551">
              <w:rPr>
                <w:rFonts w:ascii="Times New Roman" w:hAnsi="Times New Roman" w:cs="Times New Roman"/>
                <w:sz w:val="24"/>
                <w:szCs w:val="24"/>
              </w:rPr>
              <w:t>Губская О.Ф. Избирательная комиссия</w:t>
            </w:r>
          </w:p>
          <w:p w:rsidR="0076760D" w:rsidRPr="0076760D" w:rsidRDefault="0076760D" w:rsidP="0076760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6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Классные руководители</w:t>
            </w:r>
          </w:p>
          <w:p w:rsidR="0076760D" w:rsidRPr="00A90551" w:rsidRDefault="0076760D" w:rsidP="0076760D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76760D" w:rsidRPr="00A90551" w:rsidRDefault="0076760D" w:rsidP="00767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60D" w:rsidRPr="00A90551" w:rsidTr="000135C2">
        <w:tc>
          <w:tcPr>
            <w:tcW w:w="691" w:type="dxa"/>
          </w:tcPr>
          <w:p w:rsidR="0076760D" w:rsidRPr="00A90551" w:rsidRDefault="0076760D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055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4299" w:type="dxa"/>
          </w:tcPr>
          <w:p w:rsidR="0076760D" w:rsidRPr="00A90551" w:rsidRDefault="0076760D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0551">
              <w:rPr>
                <w:rFonts w:ascii="Times New Roman" w:hAnsi="Times New Roman" w:cs="Times New Roman"/>
                <w:b/>
                <w:sz w:val="28"/>
                <w:szCs w:val="28"/>
              </w:rPr>
              <w:t>Выборы в актив СШ «Созвездие»</w:t>
            </w:r>
          </w:p>
        </w:tc>
        <w:tc>
          <w:tcPr>
            <w:tcW w:w="1560" w:type="dxa"/>
          </w:tcPr>
          <w:p w:rsidR="0076760D" w:rsidRPr="00A90551" w:rsidRDefault="0076760D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0551">
              <w:rPr>
                <w:rFonts w:ascii="Times New Roman" w:hAnsi="Times New Roman" w:cs="Times New Roman"/>
                <w:b/>
                <w:sz w:val="28"/>
                <w:szCs w:val="28"/>
              </w:rPr>
              <w:t>23.10-26.10</w:t>
            </w:r>
          </w:p>
        </w:tc>
        <w:tc>
          <w:tcPr>
            <w:tcW w:w="2551" w:type="dxa"/>
          </w:tcPr>
          <w:p w:rsidR="0076760D" w:rsidRPr="0076760D" w:rsidRDefault="0076760D" w:rsidP="00767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760D">
              <w:rPr>
                <w:rFonts w:ascii="Times New Roman" w:hAnsi="Times New Roman" w:cs="Times New Roman"/>
                <w:sz w:val="24"/>
                <w:szCs w:val="24"/>
              </w:rPr>
              <w:t>Губская О.Ф. Избирательная комиссия</w:t>
            </w:r>
          </w:p>
          <w:p w:rsidR="0076760D" w:rsidRPr="0076760D" w:rsidRDefault="0076760D" w:rsidP="00767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760D">
              <w:rPr>
                <w:rFonts w:ascii="Times New Roman" w:hAnsi="Times New Roman" w:cs="Times New Roman"/>
                <w:sz w:val="24"/>
                <w:szCs w:val="24"/>
              </w:rPr>
              <w:t>Активы классов</w:t>
            </w:r>
          </w:p>
          <w:p w:rsidR="0076760D" w:rsidRPr="00A90551" w:rsidRDefault="0076760D" w:rsidP="0076760D">
            <w:pPr>
              <w:pStyle w:val="a3"/>
            </w:pPr>
            <w:r w:rsidRPr="0076760D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270" w:type="dxa"/>
          </w:tcPr>
          <w:p w:rsidR="0076760D" w:rsidRPr="00A90551" w:rsidRDefault="0076760D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760D" w:rsidRPr="00A90551" w:rsidTr="000135C2">
        <w:tc>
          <w:tcPr>
            <w:tcW w:w="691" w:type="dxa"/>
          </w:tcPr>
          <w:p w:rsidR="0076760D" w:rsidRPr="00A90551" w:rsidRDefault="0076760D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055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299" w:type="dxa"/>
          </w:tcPr>
          <w:p w:rsidR="0076760D" w:rsidRPr="00A90551" w:rsidRDefault="0076760D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551">
              <w:rPr>
                <w:rFonts w:ascii="Times New Roman" w:hAnsi="Times New Roman" w:cs="Times New Roman"/>
                <w:sz w:val="28"/>
                <w:szCs w:val="28"/>
              </w:rPr>
              <w:t>Итоговые оперативки</w:t>
            </w:r>
          </w:p>
        </w:tc>
        <w:tc>
          <w:tcPr>
            <w:tcW w:w="1560" w:type="dxa"/>
          </w:tcPr>
          <w:p w:rsidR="0076760D" w:rsidRPr="00A90551" w:rsidRDefault="0076760D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0551">
              <w:rPr>
                <w:rFonts w:ascii="Times New Roman" w:hAnsi="Times New Roman" w:cs="Times New Roman"/>
                <w:b/>
                <w:sz w:val="28"/>
                <w:szCs w:val="28"/>
              </w:rPr>
              <w:t>26.10</w:t>
            </w:r>
          </w:p>
        </w:tc>
        <w:tc>
          <w:tcPr>
            <w:tcW w:w="2551" w:type="dxa"/>
          </w:tcPr>
          <w:p w:rsidR="0076760D" w:rsidRPr="00A90551" w:rsidRDefault="0076760D" w:rsidP="00A905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551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</w:tc>
        <w:tc>
          <w:tcPr>
            <w:tcW w:w="1270" w:type="dxa"/>
          </w:tcPr>
          <w:p w:rsidR="0076760D" w:rsidRPr="00A90551" w:rsidRDefault="0076760D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760D" w:rsidRPr="00A90551" w:rsidTr="000135C2">
        <w:tc>
          <w:tcPr>
            <w:tcW w:w="691" w:type="dxa"/>
          </w:tcPr>
          <w:p w:rsidR="0076760D" w:rsidRPr="00A90551" w:rsidRDefault="0076760D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055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299" w:type="dxa"/>
          </w:tcPr>
          <w:p w:rsidR="0076760D" w:rsidRPr="00A90551" w:rsidRDefault="0076760D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551">
              <w:rPr>
                <w:rFonts w:ascii="Times New Roman" w:hAnsi="Times New Roman" w:cs="Times New Roman"/>
                <w:sz w:val="28"/>
                <w:szCs w:val="28"/>
              </w:rPr>
              <w:t>Заседание нового актива СШ «Созвездие»</w:t>
            </w:r>
          </w:p>
        </w:tc>
        <w:tc>
          <w:tcPr>
            <w:tcW w:w="1560" w:type="dxa"/>
          </w:tcPr>
          <w:p w:rsidR="0076760D" w:rsidRPr="00A90551" w:rsidRDefault="0076760D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0551">
              <w:rPr>
                <w:rFonts w:ascii="Times New Roman" w:hAnsi="Times New Roman" w:cs="Times New Roman"/>
                <w:b/>
                <w:sz w:val="28"/>
                <w:szCs w:val="28"/>
              </w:rPr>
              <w:t>30.10</w:t>
            </w:r>
          </w:p>
        </w:tc>
        <w:tc>
          <w:tcPr>
            <w:tcW w:w="2551" w:type="dxa"/>
          </w:tcPr>
          <w:p w:rsidR="0076760D" w:rsidRDefault="0076760D" w:rsidP="00A9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551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  <w:p w:rsidR="0076760D" w:rsidRPr="00A90551" w:rsidRDefault="0076760D" w:rsidP="00A9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60D">
              <w:rPr>
                <w:rFonts w:ascii="Times New Roman" w:hAnsi="Times New Roman" w:cs="Times New Roman"/>
                <w:sz w:val="24"/>
                <w:szCs w:val="24"/>
              </w:rPr>
              <w:t>Актив СШ «Созвездие»</w:t>
            </w:r>
          </w:p>
        </w:tc>
        <w:tc>
          <w:tcPr>
            <w:tcW w:w="1270" w:type="dxa"/>
          </w:tcPr>
          <w:p w:rsidR="0076760D" w:rsidRPr="00A90551" w:rsidRDefault="0076760D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60D" w:rsidRPr="00A90551" w:rsidTr="000135C2">
        <w:tc>
          <w:tcPr>
            <w:tcW w:w="691" w:type="dxa"/>
          </w:tcPr>
          <w:p w:rsidR="0076760D" w:rsidRPr="00A90551" w:rsidRDefault="00BD64A6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299" w:type="dxa"/>
          </w:tcPr>
          <w:p w:rsidR="0076760D" w:rsidRPr="00A90551" w:rsidRDefault="00BD64A6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64A6">
              <w:rPr>
                <w:rFonts w:ascii="Times New Roman" w:hAnsi="Times New Roman" w:cs="Times New Roman"/>
                <w:sz w:val="28"/>
                <w:szCs w:val="28"/>
              </w:rPr>
              <w:t>Всероссийская акция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«День учителя» РДШ</w:t>
            </w:r>
          </w:p>
        </w:tc>
        <w:tc>
          <w:tcPr>
            <w:tcW w:w="1560" w:type="dxa"/>
          </w:tcPr>
          <w:p w:rsidR="0076760D" w:rsidRPr="00BD64A6" w:rsidRDefault="00BD64A6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64A6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551" w:type="dxa"/>
          </w:tcPr>
          <w:p w:rsidR="00BD64A6" w:rsidRPr="00BD64A6" w:rsidRDefault="00BD64A6" w:rsidP="00BD6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A6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  <w:p w:rsidR="0076760D" w:rsidRPr="00A90551" w:rsidRDefault="00BD64A6" w:rsidP="00BD6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A6">
              <w:rPr>
                <w:rFonts w:ascii="Times New Roman" w:hAnsi="Times New Roman" w:cs="Times New Roman"/>
                <w:sz w:val="24"/>
                <w:szCs w:val="24"/>
              </w:rPr>
              <w:t>Актив СШ «Созвездие»</w:t>
            </w:r>
          </w:p>
        </w:tc>
        <w:tc>
          <w:tcPr>
            <w:tcW w:w="1270" w:type="dxa"/>
          </w:tcPr>
          <w:p w:rsidR="0076760D" w:rsidRPr="00A90551" w:rsidRDefault="0076760D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60D" w:rsidRPr="00A90551" w:rsidTr="000135C2">
        <w:tc>
          <w:tcPr>
            <w:tcW w:w="691" w:type="dxa"/>
          </w:tcPr>
          <w:p w:rsidR="0076760D" w:rsidRPr="00A90551" w:rsidRDefault="00BD64A6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299" w:type="dxa"/>
          </w:tcPr>
          <w:p w:rsidR="0076760D" w:rsidRPr="00BD64A6" w:rsidRDefault="00BD64A6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64A6">
              <w:rPr>
                <w:rFonts w:ascii="Times New Roman" w:hAnsi="Times New Roman" w:cs="Times New Roman"/>
                <w:sz w:val="28"/>
                <w:szCs w:val="28"/>
              </w:rPr>
              <w:t>Всероссийская акция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«С Днём рождения, РДШ»</w:t>
            </w:r>
          </w:p>
        </w:tc>
        <w:tc>
          <w:tcPr>
            <w:tcW w:w="1560" w:type="dxa"/>
          </w:tcPr>
          <w:p w:rsidR="0076760D" w:rsidRPr="00BD64A6" w:rsidRDefault="00BD64A6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64A6">
              <w:rPr>
                <w:rFonts w:ascii="Times New Roman" w:hAnsi="Times New Roman" w:cs="Times New Roman"/>
                <w:sz w:val="28"/>
                <w:szCs w:val="28"/>
              </w:rPr>
              <w:t>29.10</w:t>
            </w:r>
          </w:p>
        </w:tc>
        <w:tc>
          <w:tcPr>
            <w:tcW w:w="2551" w:type="dxa"/>
          </w:tcPr>
          <w:p w:rsidR="00BD64A6" w:rsidRPr="00BD64A6" w:rsidRDefault="00BD64A6" w:rsidP="00BD6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A6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  <w:p w:rsidR="0076760D" w:rsidRPr="00A90551" w:rsidRDefault="00BD64A6" w:rsidP="00BD6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A6">
              <w:rPr>
                <w:rFonts w:ascii="Times New Roman" w:hAnsi="Times New Roman" w:cs="Times New Roman"/>
                <w:sz w:val="24"/>
                <w:szCs w:val="24"/>
              </w:rPr>
              <w:t>Актив СШ «Созвездие»</w:t>
            </w:r>
          </w:p>
        </w:tc>
        <w:tc>
          <w:tcPr>
            <w:tcW w:w="1270" w:type="dxa"/>
          </w:tcPr>
          <w:p w:rsidR="0076760D" w:rsidRPr="00A90551" w:rsidRDefault="0076760D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60D" w:rsidRPr="00A90551" w:rsidTr="000135C2">
        <w:tc>
          <w:tcPr>
            <w:tcW w:w="691" w:type="dxa"/>
          </w:tcPr>
          <w:p w:rsidR="0076760D" w:rsidRPr="00A90551" w:rsidRDefault="00DB315A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299" w:type="dxa"/>
          </w:tcPr>
          <w:p w:rsidR="0076760D" w:rsidRPr="00A90551" w:rsidRDefault="00DB315A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31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Занятия «Я лидер» </w:t>
            </w:r>
            <w:r w:rsidRPr="00DB315A">
              <w:rPr>
                <w:rFonts w:ascii="Times New Roman" w:hAnsi="Times New Roman" w:cs="Times New Roman"/>
                <w:sz w:val="28"/>
                <w:szCs w:val="28"/>
              </w:rPr>
              <w:t>(внеурочная деятельность) 7-8 класс</w:t>
            </w:r>
          </w:p>
        </w:tc>
        <w:tc>
          <w:tcPr>
            <w:tcW w:w="1560" w:type="dxa"/>
          </w:tcPr>
          <w:p w:rsidR="0076760D" w:rsidRPr="00DB315A" w:rsidRDefault="00DB315A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15A">
              <w:rPr>
                <w:rFonts w:ascii="Times New Roman" w:hAnsi="Times New Roman" w:cs="Times New Roman"/>
                <w:sz w:val="28"/>
                <w:szCs w:val="28"/>
              </w:rPr>
              <w:t>1 раз в неделю</w:t>
            </w:r>
          </w:p>
        </w:tc>
        <w:tc>
          <w:tcPr>
            <w:tcW w:w="2551" w:type="dxa"/>
          </w:tcPr>
          <w:p w:rsidR="0076760D" w:rsidRPr="00A90551" w:rsidRDefault="0076760D" w:rsidP="00A9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76760D" w:rsidRPr="00A90551" w:rsidRDefault="0076760D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60D" w:rsidRPr="00A90551" w:rsidTr="000135C2">
        <w:tc>
          <w:tcPr>
            <w:tcW w:w="691" w:type="dxa"/>
          </w:tcPr>
          <w:p w:rsidR="0076760D" w:rsidRPr="00A90551" w:rsidRDefault="0076760D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99" w:type="dxa"/>
          </w:tcPr>
          <w:p w:rsidR="0076760D" w:rsidRPr="00A90551" w:rsidRDefault="0076760D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76760D" w:rsidRPr="00A90551" w:rsidRDefault="0076760D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76760D" w:rsidRPr="00A90551" w:rsidRDefault="0076760D" w:rsidP="00A9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76760D" w:rsidRPr="00A90551" w:rsidRDefault="0076760D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60D" w:rsidRPr="00A90551" w:rsidTr="000135C2">
        <w:tc>
          <w:tcPr>
            <w:tcW w:w="691" w:type="dxa"/>
          </w:tcPr>
          <w:p w:rsidR="0076760D" w:rsidRPr="00A90551" w:rsidRDefault="0076760D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99" w:type="dxa"/>
          </w:tcPr>
          <w:p w:rsidR="0076760D" w:rsidRPr="00A90551" w:rsidRDefault="0076760D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76760D" w:rsidRPr="00A90551" w:rsidRDefault="0076760D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76760D" w:rsidRPr="00A90551" w:rsidRDefault="0076760D" w:rsidP="00A9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76760D" w:rsidRPr="00A90551" w:rsidRDefault="0076760D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60D" w:rsidRPr="00A90551" w:rsidTr="000135C2">
        <w:tc>
          <w:tcPr>
            <w:tcW w:w="691" w:type="dxa"/>
          </w:tcPr>
          <w:p w:rsidR="0076760D" w:rsidRPr="00A90551" w:rsidRDefault="0076760D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99" w:type="dxa"/>
          </w:tcPr>
          <w:p w:rsidR="0076760D" w:rsidRPr="00A90551" w:rsidRDefault="0076760D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76760D" w:rsidRPr="00A90551" w:rsidRDefault="0076760D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76760D" w:rsidRPr="00A90551" w:rsidRDefault="0076760D" w:rsidP="00A9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76760D" w:rsidRPr="00A90551" w:rsidRDefault="0076760D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60D" w:rsidRPr="00A90551" w:rsidTr="000135C2">
        <w:tc>
          <w:tcPr>
            <w:tcW w:w="691" w:type="dxa"/>
          </w:tcPr>
          <w:p w:rsidR="0076760D" w:rsidRPr="00A90551" w:rsidRDefault="0076760D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99" w:type="dxa"/>
          </w:tcPr>
          <w:p w:rsidR="0076760D" w:rsidRPr="00A90551" w:rsidRDefault="0076760D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76760D" w:rsidRPr="00A90551" w:rsidRDefault="0076760D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76760D" w:rsidRPr="00A90551" w:rsidRDefault="0076760D" w:rsidP="00A9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76760D" w:rsidRPr="00A90551" w:rsidRDefault="0076760D" w:rsidP="00A9055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0551" w:rsidRPr="00A90551" w:rsidRDefault="00A90551" w:rsidP="00A9055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760D" w:rsidRDefault="0076760D" w:rsidP="0076760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60D">
        <w:rPr>
          <w:rFonts w:ascii="Times New Roman" w:hAnsi="Times New Roman" w:cs="Times New Roman"/>
          <w:b/>
          <w:sz w:val="28"/>
          <w:szCs w:val="28"/>
        </w:rPr>
        <w:t>Ноябрь – 2018</w:t>
      </w:r>
    </w:p>
    <w:p w:rsidR="0076760D" w:rsidRPr="0076760D" w:rsidRDefault="0076760D" w:rsidP="0076760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-1026" w:type="dxa"/>
        <w:tblLook w:val="04A0" w:firstRow="1" w:lastRow="0" w:firstColumn="1" w:lastColumn="0" w:noHBand="0" w:noVBand="1"/>
      </w:tblPr>
      <w:tblGrid>
        <w:gridCol w:w="551"/>
        <w:gridCol w:w="4439"/>
        <w:gridCol w:w="1560"/>
        <w:gridCol w:w="2551"/>
        <w:gridCol w:w="1270"/>
      </w:tblGrid>
      <w:tr w:rsidR="0076760D" w:rsidRPr="0076760D" w:rsidTr="000135C2">
        <w:tc>
          <w:tcPr>
            <w:tcW w:w="551" w:type="dxa"/>
          </w:tcPr>
          <w:p w:rsidR="0076760D" w:rsidRPr="0076760D" w:rsidRDefault="0076760D" w:rsidP="0076760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60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439" w:type="dxa"/>
          </w:tcPr>
          <w:p w:rsidR="0076760D" w:rsidRPr="0076760D" w:rsidRDefault="0076760D" w:rsidP="0076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6760D">
              <w:rPr>
                <w:rFonts w:ascii="Times New Roman" w:hAnsi="Times New Roman" w:cs="Times New Roman"/>
                <w:sz w:val="28"/>
                <w:szCs w:val="28"/>
              </w:rPr>
              <w:t>Участие во Всероссийском проекте «Школьный музей». РДШ</w:t>
            </w:r>
          </w:p>
        </w:tc>
        <w:tc>
          <w:tcPr>
            <w:tcW w:w="1560" w:type="dxa"/>
          </w:tcPr>
          <w:p w:rsidR="0076760D" w:rsidRPr="0076760D" w:rsidRDefault="0076760D" w:rsidP="00767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760D"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2551" w:type="dxa"/>
          </w:tcPr>
          <w:p w:rsidR="0076760D" w:rsidRDefault="0076760D" w:rsidP="00767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760D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  <w:p w:rsidR="0076760D" w:rsidRPr="000135C2" w:rsidRDefault="0076760D" w:rsidP="000135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135C2">
              <w:rPr>
                <w:rFonts w:ascii="Times New Roman" w:hAnsi="Times New Roman" w:cs="Times New Roman"/>
                <w:sz w:val="24"/>
                <w:szCs w:val="24"/>
              </w:rPr>
              <w:t>Актив СШ «Созвездие»</w:t>
            </w:r>
          </w:p>
          <w:p w:rsidR="000135C2" w:rsidRPr="0076760D" w:rsidRDefault="0076760D" w:rsidP="000135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135C2">
              <w:rPr>
                <w:rFonts w:ascii="Times New Roman" w:hAnsi="Times New Roman" w:cs="Times New Roman"/>
                <w:sz w:val="24"/>
                <w:szCs w:val="24"/>
              </w:rPr>
              <w:t>Учителя истории, филологии.</w:t>
            </w:r>
          </w:p>
        </w:tc>
        <w:tc>
          <w:tcPr>
            <w:tcW w:w="1270" w:type="dxa"/>
          </w:tcPr>
          <w:p w:rsidR="0076760D" w:rsidRPr="0076760D" w:rsidRDefault="0076760D" w:rsidP="00767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60D" w:rsidRPr="0076760D" w:rsidTr="000135C2">
        <w:tc>
          <w:tcPr>
            <w:tcW w:w="551" w:type="dxa"/>
          </w:tcPr>
          <w:p w:rsidR="0076760D" w:rsidRPr="0076760D" w:rsidRDefault="0076760D" w:rsidP="0076760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60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439" w:type="dxa"/>
          </w:tcPr>
          <w:p w:rsidR="0076760D" w:rsidRPr="0076760D" w:rsidRDefault="0076760D" w:rsidP="0076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6760D">
              <w:rPr>
                <w:rFonts w:ascii="Times New Roman" w:hAnsi="Times New Roman" w:cs="Times New Roman"/>
                <w:sz w:val="28"/>
                <w:szCs w:val="28"/>
              </w:rPr>
              <w:t>Информационно –методическое совещание с активом СШ</w:t>
            </w:r>
          </w:p>
        </w:tc>
        <w:tc>
          <w:tcPr>
            <w:tcW w:w="1560" w:type="dxa"/>
          </w:tcPr>
          <w:p w:rsidR="0076760D" w:rsidRPr="0076760D" w:rsidRDefault="0076760D" w:rsidP="00767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760D"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2551" w:type="dxa"/>
          </w:tcPr>
          <w:p w:rsidR="0076760D" w:rsidRPr="0076760D" w:rsidRDefault="0076760D" w:rsidP="00767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760D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</w:tc>
        <w:tc>
          <w:tcPr>
            <w:tcW w:w="1270" w:type="dxa"/>
          </w:tcPr>
          <w:p w:rsidR="0076760D" w:rsidRPr="0076760D" w:rsidRDefault="0076760D" w:rsidP="00767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60D" w:rsidRPr="0076760D" w:rsidTr="000135C2">
        <w:tc>
          <w:tcPr>
            <w:tcW w:w="551" w:type="dxa"/>
          </w:tcPr>
          <w:p w:rsidR="0076760D" w:rsidRPr="0076760D" w:rsidRDefault="0076760D" w:rsidP="0076760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60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439" w:type="dxa"/>
          </w:tcPr>
          <w:p w:rsidR="0076760D" w:rsidRPr="0076760D" w:rsidRDefault="0076760D" w:rsidP="0076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6760D">
              <w:rPr>
                <w:rFonts w:ascii="Times New Roman" w:hAnsi="Times New Roman" w:cs="Times New Roman"/>
                <w:sz w:val="28"/>
                <w:szCs w:val="28"/>
              </w:rPr>
              <w:t>Проверка состояния дневников учащихся школы.</w:t>
            </w:r>
          </w:p>
        </w:tc>
        <w:tc>
          <w:tcPr>
            <w:tcW w:w="1560" w:type="dxa"/>
          </w:tcPr>
          <w:p w:rsidR="0076760D" w:rsidRPr="0076760D" w:rsidRDefault="00BD64A6" w:rsidP="00767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551" w:type="dxa"/>
          </w:tcPr>
          <w:p w:rsidR="0076760D" w:rsidRDefault="0076760D" w:rsidP="00767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73772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B73772" w:rsidRPr="0076760D" w:rsidRDefault="00B73772" w:rsidP="00767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СМИ</w:t>
            </w:r>
          </w:p>
        </w:tc>
        <w:tc>
          <w:tcPr>
            <w:tcW w:w="1270" w:type="dxa"/>
          </w:tcPr>
          <w:p w:rsidR="0076760D" w:rsidRPr="0076760D" w:rsidRDefault="0076760D" w:rsidP="00767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60D" w:rsidRPr="0076760D" w:rsidTr="000135C2">
        <w:tc>
          <w:tcPr>
            <w:tcW w:w="551" w:type="dxa"/>
          </w:tcPr>
          <w:p w:rsidR="0076760D" w:rsidRPr="0076760D" w:rsidRDefault="0076760D" w:rsidP="0076760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60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439" w:type="dxa"/>
          </w:tcPr>
          <w:p w:rsidR="0076760D" w:rsidRPr="0076760D" w:rsidRDefault="0076760D" w:rsidP="0076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6760D">
              <w:rPr>
                <w:rFonts w:ascii="Times New Roman" w:hAnsi="Times New Roman" w:cs="Times New Roman"/>
                <w:sz w:val="28"/>
                <w:szCs w:val="28"/>
              </w:rPr>
              <w:t>Проверка школьного «</w:t>
            </w:r>
            <w:proofErr w:type="spellStart"/>
            <w:r w:rsidRPr="0076760D">
              <w:rPr>
                <w:rFonts w:ascii="Times New Roman" w:hAnsi="Times New Roman" w:cs="Times New Roman"/>
                <w:sz w:val="28"/>
                <w:szCs w:val="28"/>
              </w:rPr>
              <w:t>дресскода</w:t>
            </w:r>
            <w:proofErr w:type="spellEnd"/>
            <w:r w:rsidRPr="0076760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60" w:type="dxa"/>
          </w:tcPr>
          <w:p w:rsidR="0076760D" w:rsidRPr="0076760D" w:rsidRDefault="00BD64A6" w:rsidP="00767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2551" w:type="dxa"/>
          </w:tcPr>
          <w:p w:rsidR="00BD64A6" w:rsidRPr="00BD64A6" w:rsidRDefault="00AC370E" w:rsidP="00BD64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64A6">
              <w:rPr>
                <w:rFonts w:ascii="Times New Roman" w:hAnsi="Times New Roman" w:cs="Times New Roman"/>
                <w:sz w:val="24"/>
                <w:szCs w:val="24"/>
              </w:rPr>
              <w:t>Министерство учёбы</w:t>
            </w:r>
          </w:p>
          <w:p w:rsidR="00BD64A6" w:rsidRPr="00BD64A6" w:rsidRDefault="00BD64A6" w:rsidP="00BD64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64A6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</w:t>
            </w:r>
            <w:proofErr w:type="spellStart"/>
            <w:r w:rsidRPr="00BD64A6">
              <w:rPr>
                <w:rFonts w:ascii="Times New Roman" w:hAnsi="Times New Roman" w:cs="Times New Roman"/>
                <w:sz w:val="24"/>
                <w:szCs w:val="24"/>
              </w:rPr>
              <w:t>ДиП</w:t>
            </w:r>
            <w:proofErr w:type="spellEnd"/>
          </w:p>
          <w:p w:rsidR="0076760D" w:rsidRPr="0076760D" w:rsidRDefault="00BD64A6" w:rsidP="00BD64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64A6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</w:tc>
        <w:tc>
          <w:tcPr>
            <w:tcW w:w="1270" w:type="dxa"/>
          </w:tcPr>
          <w:p w:rsidR="0076760D" w:rsidRPr="0076760D" w:rsidRDefault="0076760D" w:rsidP="00767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60D" w:rsidRPr="0076760D" w:rsidTr="000135C2">
        <w:tc>
          <w:tcPr>
            <w:tcW w:w="551" w:type="dxa"/>
          </w:tcPr>
          <w:p w:rsidR="0076760D" w:rsidRPr="0076760D" w:rsidRDefault="0076760D" w:rsidP="0076760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60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439" w:type="dxa"/>
          </w:tcPr>
          <w:p w:rsidR="0076760D" w:rsidRPr="0076760D" w:rsidRDefault="0076760D" w:rsidP="0076760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6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Конкурс –проект «Не скучная перемена» </w:t>
            </w:r>
          </w:p>
        </w:tc>
        <w:tc>
          <w:tcPr>
            <w:tcW w:w="1560" w:type="dxa"/>
          </w:tcPr>
          <w:p w:rsidR="0076760D" w:rsidRDefault="006D4442" w:rsidP="00767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236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A2365" w:rsidRPr="006A2365">
              <w:rPr>
                <w:rFonts w:ascii="Times New Roman" w:hAnsi="Times New Roman" w:cs="Times New Roman"/>
                <w:sz w:val="24"/>
                <w:szCs w:val="24"/>
              </w:rPr>
              <w:t>оябрь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442" w:rsidRPr="0076760D" w:rsidRDefault="006D4442" w:rsidP="00767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2551" w:type="dxa"/>
          </w:tcPr>
          <w:p w:rsidR="0076760D" w:rsidRDefault="00BD64A6" w:rsidP="00767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64A6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  <w:p w:rsidR="00BD64A6" w:rsidRPr="00BD64A6" w:rsidRDefault="00BD64A6" w:rsidP="00BD64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64A6">
              <w:rPr>
                <w:rFonts w:ascii="Times New Roman" w:hAnsi="Times New Roman" w:cs="Times New Roman"/>
                <w:sz w:val="24"/>
                <w:szCs w:val="24"/>
              </w:rPr>
              <w:t>Министерство учёбы</w:t>
            </w:r>
          </w:p>
          <w:p w:rsidR="00BD64A6" w:rsidRDefault="00BD64A6" w:rsidP="00767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культуры</w:t>
            </w:r>
          </w:p>
          <w:p w:rsidR="00BD64A6" w:rsidRPr="0076760D" w:rsidRDefault="00BD64A6" w:rsidP="00767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спорта и здоровья</w:t>
            </w:r>
          </w:p>
        </w:tc>
        <w:tc>
          <w:tcPr>
            <w:tcW w:w="1270" w:type="dxa"/>
          </w:tcPr>
          <w:p w:rsidR="0076760D" w:rsidRPr="0076760D" w:rsidRDefault="0076760D" w:rsidP="00767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60D" w:rsidRPr="0076760D" w:rsidTr="000135C2">
        <w:tc>
          <w:tcPr>
            <w:tcW w:w="551" w:type="dxa"/>
          </w:tcPr>
          <w:p w:rsidR="0076760D" w:rsidRPr="0076760D" w:rsidRDefault="0076760D" w:rsidP="0076760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60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4439" w:type="dxa"/>
          </w:tcPr>
          <w:p w:rsidR="0076760D" w:rsidRPr="002457DB" w:rsidRDefault="002457DB" w:rsidP="0076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457DB">
              <w:rPr>
                <w:rFonts w:ascii="Times New Roman" w:hAnsi="Times New Roman" w:cs="Times New Roman"/>
                <w:sz w:val="28"/>
                <w:szCs w:val="28"/>
              </w:rPr>
              <w:t xml:space="preserve">Анкетирование учащихся </w:t>
            </w:r>
            <w:r w:rsidR="00BD64A6">
              <w:rPr>
                <w:rFonts w:ascii="Times New Roman" w:hAnsi="Times New Roman" w:cs="Times New Roman"/>
                <w:sz w:val="28"/>
                <w:szCs w:val="28"/>
              </w:rPr>
              <w:t>/5-11 классы/</w:t>
            </w:r>
          </w:p>
          <w:p w:rsidR="002457DB" w:rsidRPr="006A2365" w:rsidRDefault="002457DB" w:rsidP="0076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«Моя школа»</w:t>
            </w:r>
            <w:r w:rsidR="006A23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="006A2365">
              <w:rPr>
                <w:rFonts w:ascii="Times New Roman" w:hAnsi="Times New Roman" w:cs="Times New Roman"/>
                <w:sz w:val="28"/>
                <w:szCs w:val="28"/>
              </w:rPr>
              <w:t>какие мероприятия учащиеся хотят включить в школьный план)</w:t>
            </w:r>
          </w:p>
        </w:tc>
        <w:tc>
          <w:tcPr>
            <w:tcW w:w="1560" w:type="dxa"/>
          </w:tcPr>
          <w:p w:rsidR="0076760D" w:rsidRPr="0076760D" w:rsidRDefault="006A2365" w:rsidP="00767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551" w:type="dxa"/>
          </w:tcPr>
          <w:p w:rsidR="00BD64A6" w:rsidRPr="00BD64A6" w:rsidRDefault="00BD64A6" w:rsidP="00BD64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64A6">
              <w:rPr>
                <w:rFonts w:ascii="Times New Roman" w:hAnsi="Times New Roman" w:cs="Times New Roman"/>
                <w:sz w:val="24"/>
                <w:szCs w:val="24"/>
              </w:rPr>
              <w:t>Министерство учёбы</w:t>
            </w:r>
          </w:p>
          <w:p w:rsidR="00BD64A6" w:rsidRPr="00BD64A6" w:rsidRDefault="00BD64A6" w:rsidP="00BD64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64A6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</w:t>
            </w:r>
          </w:p>
          <w:p w:rsidR="0076760D" w:rsidRPr="0076760D" w:rsidRDefault="0076760D" w:rsidP="00767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76760D" w:rsidRPr="0076760D" w:rsidRDefault="0076760D" w:rsidP="00767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60D" w:rsidRPr="0076760D" w:rsidTr="000135C2">
        <w:tc>
          <w:tcPr>
            <w:tcW w:w="551" w:type="dxa"/>
          </w:tcPr>
          <w:p w:rsidR="0076760D" w:rsidRPr="0076760D" w:rsidRDefault="0071455E" w:rsidP="0076760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439" w:type="dxa"/>
          </w:tcPr>
          <w:p w:rsidR="0076760D" w:rsidRPr="0076760D" w:rsidRDefault="0071455E" w:rsidP="0076760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5E">
              <w:rPr>
                <w:rFonts w:ascii="Times New Roman" w:hAnsi="Times New Roman" w:cs="Times New Roman"/>
                <w:sz w:val="28"/>
                <w:szCs w:val="28"/>
              </w:rPr>
              <w:t>Фестиваль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«Россия-наш общий дом!» РДШ</w:t>
            </w:r>
          </w:p>
        </w:tc>
        <w:tc>
          <w:tcPr>
            <w:tcW w:w="1560" w:type="dxa"/>
          </w:tcPr>
          <w:p w:rsidR="0076760D" w:rsidRPr="0076760D" w:rsidRDefault="0071455E" w:rsidP="007145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04.11</w:t>
            </w:r>
          </w:p>
        </w:tc>
        <w:tc>
          <w:tcPr>
            <w:tcW w:w="2551" w:type="dxa"/>
          </w:tcPr>
          <w:p w:rsidR="0071455E" w:rsidRPr="0071455E" w:rsidRDefault="0071455E" w:rsidP="007145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1455E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  <w:p w:rsidR="0071455E" w:rsidRPr="0071455E" w:rsidRDefault="0071455E" w:rsidP="007145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1455E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</w:t>
            </w:r>
          </w:p>
          <w:p w:rsidR="0076760D" w:rsidRPr="0076760D" w:rsidRDefault="0071455E" w:rsidP="00767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270" w:type="dxa"/>
          </w:tcPr>
          <w:p w:rsidR="0076760D" w:rsidRPr="0076760D" w:rsidRDefault="0076760D" w:rsidP="00767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60D" w:rsidRPr="0076760D" w:rsidTr="000135C2">
        <w:tc>
          <w:tcPr>
            <w:tcW w:w="551" w:type="dxa"/>
          </w:tcPr>
          <w:p w:rsidR="0076760D" w:rsidRPr="0076760D" w:rsidRDefault="0071455E" w:rsidP="0076760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439" w:type="dxa"/>
          </w:tcPr>
          <w:p w:rsidR="0076760D" w:rsidRPr="0076760D" w:rsidRDefault="0071455E" w:rsidP="0076760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455E">
              <w:rPr>
                <w:rFonts w:ascii="Times New Roman" w:hAnsi="Times New Roman" w:cs="Times New Roman"/>
                <w:sz w:val="28"/>
                <w:szCs w:val="28"/>
              </w:rPr>
              <w:t>Всероссийская акция, посвящённая Дню матери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РДШ</w:t>
            </w:r>
          </w:p>
        </w:tc>
        <w:tc>
          <w:tcPr>
            <w:tcW w:w="1560" w:type="dxa"/>
          </w:tcPr>
          <w:p w:rsidR="0076760D" w:rsidRPr="0076760D" w:rsidRDefault="0071455E" w:rsidP="007145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2551" w:type="dxa"/>
          </w:tcPr>
          <w:p w:rsidR="0071455E" w:rsidRPr="0071455E" w:rsidRDefault="0071455E" w:rsidP="007145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1455E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  <w:p w:rsidR="0071455E" w:rsidRPr="0071455E" w:rsidRDefault="0071455E" w:rsidP="007145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1455E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</w:t>
            </w:r>
          </w:p>
          <w:p w:rsidR="0076760D" w:rsidRPr="0076760D" w:rsidRDefault="0071455E" w:rsidP="007145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1455E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270" w:type="dxa"/>
          </w:tcPr>
          <w:p w:rsidR="0076760D" w:rsidRPr="0076760D" w:rsidRDefault="0076760D" w:rsidP="00767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60D" w:rsidRPr="0076760D" w:rsidTr="000135C2">
        <w:tc>
          <w:tcPr>
            <w:tcW w:w="551" w:type="dxa"/>
          </w:tcPr>
          <w:p w:rsidR="0076760D" w:rsidRPr="0076760D" w:rsidRDefault="0071455E" w:rsidP="0076760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439" w:type="dxa"/>
          </w:tcPr>
          <w:p w:rsidR="0076760D" w:rsidRPr="0071455E" w:rsidRDefault="00506517" w:rsidP="00767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06517">
              <w:rPr>
                <w:rFonts w:ascii="Times New Roman" w:hAnsi="Times New Roman" w:cs="Times New Roman"/>
                <w:sz w:val="28"/>
                <w:szCs w:val="28"/>
              </w:rPr>
              <w:t>Оказание методической помощи в организации ученического самоуправления в классах</w:t>
            </w:r>
          </w:p>
        </w:tc>
        <w:tc>
          <w:tcPr>
            <w:tcW w:w="1560" w:type="dxa"/>
          </w:tcPr>
          <w:p w:rsidR="0076760D" w:rsidRPr="0076760D" w:rsidRDefault="00506517" w:rsidP="005065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2551" w:type="dxa"/>
          </w:tcPr>
          <w:p w:rsidR="00506517" w:rsidRPr="00506517" w:rsidRDefault="00506517" w:rsidP="005065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06517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  <w:p w:rsidR="0071455E" w:rsidRPr="0076760D" w:rsidRDefault="00506517" w:rsidP="007145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 СШ</w:t>
            </w:r>
          </w:p>
        </w:tc>
        <w:tc>
          <w:tcPr>
            <w:tcW w:w="1270" w:type="dxa"/>
          </w:tcPr>
          <w:p w:rsidR="0076760D" w:rsidRPr="0076760D" w:rsidRDefault="0076760D" w:rsidP="00767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60D" w:rsidRPr="0076760D" w:rsidTr="000135C2">
        <w:tc>
          <w:tcPr>
            <w:tcW w:w="551" w:type="dxa"/>
          </w:tcPr>
          <w:p w:rsidR="0076760D" w:rsidRPr="0076760D" w:rsidRDefault="001A5671" w:rsidP="0076760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439" w:type="dxa"/>
          </w:tcPr>
          <w:p w:rsidR="0076760D" w:rsidRPr="0076760D" w:rsidRDefault="00DB315A" w:rsidP="0076760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31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Занятия «Я лидер» </w:t>
            </w:r>
            <w:r w:rsidRPr="00DB315A">
              <w:rPr>
                <w:rFonts w:ascii="Times New Roman" w:hAnsi="Times New Roman" w:cs="Times New Roman"/>
                <w:sz w:val="28"/>
                <w:szCs w:val="28"/>
              </w:rPr>
              <w:t>(внеурочная деятельность) 7-8 класс</w:t>
            </w:r>
          </w:p>
        </w:tc>
        <w:tc>
          <w:tcPr>
            <w:tcW w:w="1560" w:type="dxa"/>
          </w:tcPr>
          <w:p w:rsidR="0076760D" w:rsidRPr="0076760D" w:rsidRDefault="00DB315A" w:rsidP="00767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B315A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2551" w:type="dxa"/>
          </w:tcPr>
          <w:p w:rsidR="0021088F" w:rsidRPr="0021088F" w:rsidRDefault="0021088F" w:rsidP="002108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1088F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  <w:p w:rsidR="0076760D" w:rsidRPr="0076760D" w:rsidRDefault="0076760D" w:rsidP="00767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76760D" w:rsidRPr="0076760D" w:rsidRDefault="0076760D" w:rsidP="00767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60D" w:rsidRPr="0076760D" w:rsidTr="000135C2">
        <w:tc>
          <w:tcPr>
            <w:tcW w:w="551" w:type="dxa"/>
          </w:tcPr>
          <w:p w:rsidR="0076760D" w:rsidRPr="0076760D" w:rsidRDefault="0021088F" w:rsidP="0076760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4439" w:type="dxa"/>
          </w:tcPr>
          <w:p w:rsidR="0076760D" w:rsidRPr="0076760D" w:rsidRDefault="0076760D" w:rsidP="0076760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76760D" w:rsidRPr="0076760D" w:rsidRDefault="0076760D" w:rsidP="00767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6760D" w:rsidRPr="0076760D" w:rsidRDefault="0076760D" w:rsidP="00767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76760D" w:rsidRPr="0076760D" w:rsidRDefault="0076760D" w:rsidP="00767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760D" w:rsidRPr="0076760D" w:rsidTr="000135C2">
        <w:tc>
          <w:tcPr>
            <w:tcW w:w="551" w:type="dxa"/>
          </w:tcPr>
          <w:p w:rsidR="0076760D" w:rsidRPr="0076760D" w:rsidRDefault="0021088F" w:rsidP="0076760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4439" w:type="dxa"/>
          </w:tcPr>
          <w:p w:rsidR="0076760D" w:rsidRPr="0076760D" w:rsidRDefault="0076760D" w:rsidP="0076760D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76760D" w:rsidRPr="0076760D" w:rsidRDefault="0076760D" w:rsidP="00767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6760D" w:rsidRPr="0076760D" w:rsidRDefault="0076760D" w:rsidP="00767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76760D" w:rsidRPr="0076760D" w:rsidRDefault="0076760D" w:rsidP="007676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64A6" w:rsidRDefault="00BD64A6" w:rsidP="0076760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08A" w:rsidRDefault="0076760D" w:rsidP="0076760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60D">
        <w:rPr>
          <w:rFonts w:ascii="Times New Roman" w:hAnsi="Times New Roman" w:cs="Times New Roman"/>
          <w:b/>
          <w:sz w:val="28"/>
          <w:szCs w:val="28"/>
        </w:rPr>
        <w:t xml:space="preserve">Декабрь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76760D">
        <w:rPr>
          <w:rFonts w:ascii="Times New Roman" w:hAnsi="Times New Roman" w:cs="Times New Roman"/>
          <w:b/>
          <w:sz w:val="28"/>
          <w:szCs w:val="28"/>
        </w:rPr>
        <w:t xml:space="preserve"> 2018</w:t>
      </w:r>
    </w:p>
    <w:p w:rsidR="00E846E5" w:rsidRDefault="00E846E5" w:rsidP="0076760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-998" w:type="dxa"/>
        <w:tblLook w:val="04A0" w:firstRow="1" w:lastRow="0" w:firstColumn="1" w:lastColumn="0" w:noHBand="0" w:noVBand="1"/>
      </w:tblPr>
      <w:tblGrid>
        <w:gridCol w:w="567"/>
        <w:gridCol w:w="4395"/>
        <w:gridCol w:w="1560"/>
        <w:gridCol w:w="2551"/>
        <w:gridCol w:w="1270"/>
      </w:tblGrid>
      <w:tr w:rsidR="0076760D" w:rsidTr="00A47322">
        <w:tc>
          <w:tcPr>
            <w:tcW w:w="567" w:type="dxa"/>
          </w:tcPr>
          <w:p w:rsidR="0076760D" w:rsidRDefault="00BD64A6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 w:colFirst="0" w:colLast="4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3937A4" w:rsidRPr="003937A4" w:rsidRDefault="003937A4" w:rsidP="003937A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37A4">
              <w:rPr>
                <w:rFonts w:ascii="Times New Roman" w:hAnsi="Times New Roman" w:cs="Times New Roman"/>
                <w:sz w:val="28"/>
                <w:szCs w:val="28"/>
              </w:rPr>
              <w:t>Всероссийская акция</w:t>
            </w:r>
          </w:p>
          <w:p w:rsidR="0076760D" w:rsidRDefault="003937A4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«Комплекс мер по привлечению молодёжи к решению вопросов распространённости ВИЧ-инфекции</w:t>
            </w:r>
          </w:p>
        </w:tc>
        <w:tc>
          <w:tcPr>
            <w:tcW w:w="1560" w:type="dxa"/>
          </w:tcPr>
          <w:p w:rsidR="0076760D" w:rsidRPr="00534A30" w:rsidRDefault="003937A4" w:rsidP="0076760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51" w:type="dxa"/>
          </w:tcPr>
          <w:p w:rsidR="006D4442" w:rsidRPr="00534A30" w:rsidRDefault="006D4442" w:rsidP="006D44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  <w:p w:rsidR="006D4442" w:rsidRPr="00534A30" w:rsidRDefault="006D4442" w:rsidP="006D44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Актив СШ</w:t>
            </w:r>
          </w:p>
          <w:p w:rsidR="0076760D" w:rsidRPr="00534A30" w:rsidRDefault="0076760D" w:rsidP="0076760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76760D" w:rsidRDefault="0076760D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6760D" w:rsidTr="00A47322">
        <w:tc>
          <w:tcPr>
            <w:tcW w:w="567" w:type="dxa"/>
          </w:tcPr>
          <w:p w:rsidR="0076760D" w:rsidRDefault="00BD64A6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A47322" w:rsidRPr="00A47322" w:rsidRDefault="00A47322" w:rsidP="00A4732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322">
              <w:rPr>
                <w:rFonts w:ascii="Times New Roman" w:hAnsi="Times New Roman" w:cs="Times New Roman"/>
                <w:sz w:val="28"/>
                <w:szCs w:val="28"/>
              </w:rPr>
              <w:t>Всероссийская акция</w:t>
            </w:r>
          </w:p>
          <w:p w:rsidR="0076760D" w:rsidRDefault="00A47322" w:rsidP="00A4732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«День Неизвестного солдата»</w:t>
            </w:r>
          </w:p>
          <w:p w:rsidR="00A47322" w:rsidRPr="00A47322" w:rsidRDefault="00A47322" w:rsidP="00A4732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7322">
              <w:rPr>
                <w:rFonts w:ascii="Times New Roman" w:hAnsi="Times New Roman" w:cs="Times New Roman"/>
                <w:sz w:val="28"/>
                <w:szCs w:val="28"/>
              </w:rPr>
              <w:t>Движение волонтёров</w:t>
            </w:r>
          </w:p>
        </w:tc>
        <w:tc>
          <w:tcPr>
            <w:tcW w:w="1560" w:type="dxa"/>
          </w:tcPr>
          <w:p w:rsidR="0076760D" w:rsidRPr="00534A30" w:rsidRDefault="00A47322" w:rsidP="0076760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2551" w:type="dxa"/>
          </w:tcPr>
          <w:p w:rsidR="006D4442" w:rsidRPr="00534A30" w:rsidRDefault="006D4442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  <w:p w:rsidR="006D4442" w:rsidRPr="00534A30" w:rsidRDefault="006D4442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Актив СШ</w:t>
            </w:r>
          </w:p>
          <w:p w:rsidR="0076760D" w:rsidRPr="00534A30" w:rsidRDefault="0076760D" w:rsidP="0076760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76760D" w:rsidRDefault="0076760D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6760D" w:rsidTr="00A47322">
        <w:tc>
          <w:tcPr>
            <w:tcW w:w="567" w:type="dxa"/>
          </w:tcPr>
          <w:p w:rsidR="0076760D" w:rsidRDefault="00BD64A6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395" w:type="dxa"/>
          </w:tcPr>
          <w:p w:rsidR="00A47322" w:rsidRDefault="00A47322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7322">
              <w:rPr>
                <w:rFonts w:ascii="Times New Roman" w:hAnsi="Times New Roman" w:cs="Times New Roman"/>
                <w:sz w:val="28"/>
                <w:szCs w:val="28"/>
              </w:rPr>
              <w:t>Всероссийская акция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6760D" w:rsidRDefault="00A47322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«День героев Отечества»</w:t>
            </w:r>
          </w:p>
          <w:p w:rsidR="00A47322" w:rsidRDefault="00A47322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7322">
              <w:rPr>
                <w:rFonts w:ascii="Times New Roman" w:hAnsi="Times New Roman" w:cs="Times New Roman"/>
                <w:b/>
                <w:sz w:val="28"/>
                <w:szCs w:val="28"/>
              </w:rPr>
              <w:t>Движение волонтёров</w:t>
            </w:r>
          </w:p>
        </w:tc>
        <w:tc>
          <w:tcPr>
            <w:tcW w:w="1560" w:type="dxa"/>
          </w:tcPr>
          <w:p w:rsidR="0076760D" w:rsidRPr="00534A30" w:rsidRDefault="00A47322" w:rsidP="0076760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09.12.</w:t>
            </w:r>
          </w:p>
        </w:tc>
        <w:tc>
          <w:tcPr>
            <w:tcW w:w="2551" w:type="dxa"/>
          </w:tcPr>
          <w:p w:rsidR="006D4442" w:rsidRPr="00534A30" w:rsidRDefault="006D4442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  <w:p w:rsidR="006D4442" w:rsidRPr="00534A30" w:rsidRDefault="006D4442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Актив СШ</w:t>
            </w:r>
          </w:p>
          <w:p w:rsidR="0076760D" w:rsidRPr="00534A30" w:rsidRDefault="0076760D" w:rsidP="0076760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76760D" w:rsidRDefault="0076760D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0"/>
      <w:tr w:rsidR="0076760D" w:rsidTr="00A47322">
        <w:tc>
          <w:tcPr>
            <w:tcW w:w="567" w:type="dxa"/>
          </w:tcPr>
          <w:p w:rsidR="0076760D" w:rsidRDefault="00BD64A6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76760D" w:rsidRPr="00DB315A" w:rsidRDefault="001F19BF" w:rsidP="0076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15A">
              <w:rPr>
                <w:rFonts w:ascii="Times New Roman" w:hAnsi="Times New Roman" w:cs="Times New Roman"/>
                <w:sz w:val="28"/>
                <w:szCs w:val="28"/>
              </w:rPr>
              <w:t>Информационно –методическое совещание с активом СШ</w:t>
            </w:r>
          </w:p>
        </w:tc>
        <w:tc>
          <w:tcPr>
            <w:tcW w:w="1560" w:type="dxa"/>
          </w:tcPr>
          <w:p w:rsidR="0076760D" w:rsidRPr="00534A30" w:rsidRDefault="006D4442" w:rsidP="0076760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2551" w:type="dxa"/>
          </w:tcPr>
          <w:p w:rsidR="006D4442" w:rsidRPr="00534A30" w:rsidRDefault="006D4442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  <w:p w:rsidR="006D4442" w:rsidRPr="00534A30" w:rsidRDefault="006D4442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Актив СШ</w:t>
            </w:r>
          </w:p>
          <w:p w:rsidR="0076760D" w:rsidRPr="00534A30" w:rsidRDefault="0076760D" w:rsidP="0076760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76760D" w:rsidRDefault="0076760D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6760D" w:rsidTr="00A47322">
        <w:tc>
          <w:tcPr>
            <w:tcW w:w="567" w:type="dxa"/>
          </w:tcPr>
          <w:p w:rsidR="0076760D" w:rsidRDefault="00BD64A6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395" w:type="dxa"/>
          </w:tcPr>
          <w:p w:rsidR="0076760D" w:rsidRPr="00DB315A" w:rsidRDefault="001F19BF" w:rsidP="0076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15A">
              <w:rPr>
                <w:rFonts w:ascii="Times New Roman" w:hAnsi="Times New Roman" w:cs="Times New Roman"/>
                <w:sz w:val="28"/>
                <w:szCs w:val="28"/>
              </w:rPr>
              <w:t>Проверка состояния дневников учащихся школы.</w:t>
            </w:r>
          </w:p>
        </w:tc>
        <w:tc>
          <w:tcPr>
            <w:tcW w:w="1560" w:type="dxa"/>
          </w:tcPr>
          <w:p w:rsidR="0076760D" w:rsidRPr="00534A30" w:rsidRDefault="006D4442" w:rsidP="0076760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10.12-13.12</w:t>
            </w:r>
          </w:p>
        </w:tc>
        <w:tc>
          <w:tcPr>
            <w:tcW w:w="2551" w:type="dxa"/>
          </w:tcPr>
          <w:p w:rsidR="006D4442" w:rsidRPr="00534A30" w:rsidRDefault="006D4442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  <w:p w:rsidR="006D4442" w:rsidRPr="00534A30" w:rsidRDefault="006D4442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Актив СШ</w:t>
            </w:r>
          </w:p>
          <w:p w:rsidR="0076760D" w:rsidRPr="00534A30" w:rsidRDefault="0076760D" w:rsidP="0076760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76760D" w:rsidRDefault="0076760D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6760D" w:rsidTr="00A47322">
        <w:tc>
          <w:tcPr>
            <w:tcW w:w="567" w:type="dxa"/>
          </w:tcPr>
          <w:p w:rsidR="0076760D" w:rsidRDefault="00BD64A6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4395" w:type="dxa"/>
          </w:tcPr>
          <w:p w:rsidR="0076760D" w:rsidRDefault="00DB315A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31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Занятия «Я лидер» </w:t>
            </w:r>
            <w:r w:rsidRPr="00DB315A">
              <w:rPr>
                <w:rFonts w:ascii="Times New Roman" w:hAnsi="Times New Roman" w:cs="Times New Roman"/>
                <w:sz w:val="28"/>
                <w:szCs w:val="28"/>
              </w:rPr>
              <w:t>(внеурочная деятельность) 7-8 класс</w:t>
            </w:r>
          </w:p>
        </w:tc>
        <w:tc>
          <w:tcPr>
            <w:tcW w:w="1560" w:type="dxa"/>
          </w:tcPr>
          <w:p w:rsidR="0076760D" w:rsidRPr="00534A30" w:rsidRDefault="00DB315A" w:rsidP="0076760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2551" w:type="dxa"/>
          </w:tcPr>
          <w:p w:rsidR="006D4442" w:rsidRPr="00534A30" w:rsidRDefault="006D4442" w:rsidP="006D44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  <w:p w:rsidR="0076760D" w:rsidRPr="00534A30" w:rsidRDefault="0076760D" w:rsidP="006D44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76760D" w:rsidRDefault="0076760D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6760D" w:rsidTr="00A47322">
        <w:tc>
          <w:tcPr>
            <w:tcW w:w="567" w:type="dxa"/>
          </w:tcPr>
          <w:p w:rsidR="0076760D" w:rsidRDefault="00BD64A6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395" w:type="dxa"/>
          </w:tcPr>
          <w:p w:rsidR="0076760D" w:rsidRPr="006D4442" w:rsidRDefault="006D4442" w:rsidP="007676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442">
              <w:rPr>
                <w:rFonts w:ascii="Times New Roman" w:hAnsi="Times New Roman" w:cs="Times New Roman"/>
                <w:sz w:val="28"/>
                <w:szCs w:val="28"/>
              </w:rPr>
              <w:t>Итоговые оперативки</w:t>
            </w:r>
          </w:p>
        </w:tc>
        <w:tc>
          <w:tcPr>
            <w:tcW w:w="1560" w:type="dxa"/>
          </w:tcPr>
          <w:p w:rsidR="0076760D" w:rsidRPr="00534A30" w:rsidRDefault="006D4442" w:rsidP="0076760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551" w:type="dxa"/>
          </w:tcPr>
          <w:p w:rsidR="006D4442" w:rsidRPr="00534A30" w:rsidRDefault="006D4442" w:rsidP="006D44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  <w:p w:rsidR="006D4442" w:rsidRPr="00534A30" w:rsidRDefault="006D4442" w:rsidP="006D444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Актив СШ</w:t>
            </w:r>
          </w:p>
          <w:p w:rsidR="0076760D" w:rsidRPr="00534A30" w:rsidRDefault="0076760D" w:rsidP="0076760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76760D" w:rsidRDefault="0076760D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6760D" w:rsidTr="00A47322">
        <w:tc>
          <w:tcPr>
            <w:tcW w:w="567" w:type="dxa"/>
          </w:tcPr>
          <w:p w:rsidR="0076760D" w:rsidRDefault="006D4442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395" w:type="dxa"/>
          </w:tcPr>
          <w:p w:rsidR="0076760D" w:rsidRDefault="0076760D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76760D" w:rsidRDefault="0076760D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76760D" w:rsidRDefault="0076760D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0" w:type="dxa"/>
          </w:tcPr>
          <w:p w:rsidR="0076760D" w:rsidRDefault="0076760D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6760D" w:rsidTr="00A47322">
        <w:tc>
          <w:tcPr>
            <w:tcW w:w="567" w:type="dxa"/>
          </w:tcPr>
          <w:p w:rsidR="0076760D" w:rsidRDefault="006D4442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395" w:type="dxa"/>
          </w:tcPr>
          <w:p w:rsidR="0076760D" w:rsidRDefault="0076760D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76760D" w:rsidRDefault="0076760D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76760D" w:rsidRDefault="0076760D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0" w:type="dxa"/>
          </w:tcPr>
          <w:p w:rsidR="0076760D" w:rsidRDefault="0076760D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6760D" w:rsidTr="00A47322">
        <w:tc>
          <w:tcPr>
            <w:tcW w:w="567" w:type="dxa"/>
          </w:tcPr>
          <w:p w:rsidR="0076760D" w:rsidRDefault="006D4442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395" w:type="dxa"/>
          </w:tcPr>
          <w:p w:rsidR="0076760D" w:rsidRDefault="0076760D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76760D" w:rsidRDefault="0076760D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76760D" w:rsidRDefault="0076760D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0" w:type="dxa"/>
          </w:tcPr>
          <w:p w:rsidR="0076760D" w:rsidRDefault="0076760D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6760D" w:rsidTr="00A47322">
        <w:tc>
          <w:tcPr>
            <w:tcW w:w="567" w:type="dxa"/>
          </w:tcPr>
          <w:p w:rsidR="0076760D" w:rsidRDefault="006D4442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4395" w:type="dxa"/>
          </w:tcPr>
          <w:p w:rsidR="0076760D" w:rsidRDefault="0076760D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76760D" w:rsidRDefault="0076760D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76760D" w:rsidRDefault="0076760D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0" w:type="dxa"/>
          </w:tcPr>
          <w:p w:rsidR="0076760D" w:rsidRDefault="0076760D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6760D" w:rsidTr="00A47322">
        <w:tc>
          <w:tcPr>
            <w:tcW w:w="567" w:type="dxa"/>
          </w:tcPr>
          <w:p w:rsidR="0076760D" w:rsidRDefault="006D4442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4395" w:type="dxa"/>
          </w:tcPr>
          <w:p w:rsidR="0076760D" w:rsidRDefault="0076760D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76760D" w:rsidRDefault="0076760D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76760D" w:rsidRDefault="0076760D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0" w:type="dxa"/>
          </w:tcPr>
          <w:p w:rsidR="0076760D" w:rsidRDefault="0076760D" w:rsidP="007676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6760D" w:rsidRDefault="0076760D" w:rsidP="0076760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7BC" w:rsidRDefault="009017BC" w:rsidP="0076760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Январь-2019</w:t>
      </w:r>
    </w:p>
    <w:p w:rsidR="009017BC" w:rsidRDefault="009017BC" w:rsidP="0076760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-998" w:type="dxa"/>
        <w:tblLook w:val="04A0" w:firstRow="1" w:lastRow="0" w:firstColumn="1" w:lastColumn="0" w:noHBand="0" w:noVBand="1"/>
      </w:tblPr>
      <w:tblGrid>
        <w:gridCol w:w="567"/>
        <w:gridCol w:w="4395"/>
        <w:gridCol w:w="1560"/>
        <w:gridCol w:w="2409"/>
        <w:gridCol w:w="1412"/>
      </w:tblGrid>
      <w:tr w:rsidR="009017BC" w:rsidRPr="009017BC" w:rsidTr="00526037">
        <w:tc>
          <w:tcPr>
            <w:tcW w:w="567" w:type="dxa"/>
          </w:tcPr>
          <w:p w:rsidR="009017BC" w:rsidRPr="009017BC" w:rsidRDefault="00526037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9017BC" w:rsidRDefault="00526037" w:rsidP="0052603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«Всероссийская школа гражданской активности»</w:t>
            </w:r>
          </w:p>
          <w:p w:rsidR="00526037" w:rsidRPr="00526037" w:rsidRDefault="00526037" w:rsidP="005260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037">
              <w:rPr>
                <w:rFonts w:ascii="Times New Roman" w:hAnsi="Times New Roman" w:cs="Times New Roman"/>
                <w:sz w:val="24"/>
                <w:szCs w:val="24"/>
              </w:rPr>
              <w:t>(онлайн –лекции, мастер классы, конкурсные мероприятия направленные на развитие и популяризацию добровольческой деятельности)</w:t>
            </w:r>
          </w:p>
        </w:tc>
        <w:tc>
          <w:tcPr>
            <w:tcW w:w="1560" w:type="dxa"/>
          </w:tcPr>
          <w:p w:rsidR="009017BC" w:rsidRPr="00534A30" w:rsidRDefault="00526037" w:rsidP="005260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2409" w:type="dxa"/>
          </w:tcPr>
          <w:p w:rsidR="006D4442" w:rsidRPr="00534A30" w:rsidRDefault="006D4442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  <w:p w:rsidR="006D4442" w:rsidRPr="00534A30" w:rsidRDefault="006D4442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Актив СШ</w:t>
            </w:r>
          </w:p>
          <w:p w:rsidR="009017BC" w:rsidRPr="00534A30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7BC" w:rsidRPr="009017BC" w:rsidTr="00526037">
        <w:tc>
          <w:tcPr>
            <w:tcW w:w="567" w:type="dxa"/>
          </w:tcPr>
          <w:p w:rsidR="009017BC" w:rsidRPr="009017BC" w:rsidRDefault="00526037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526037" w:rsidRDefault="00526037" w:rsidP="0052603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037">
              <w:rPr>
                <w:rFonts w:ascii="Times New Roman" w:hAnsi="Times New Roman" w:cs="Times New Roman"/>
                <w:sz w:val="28"/>
                <w:szCs w:val="28"/>
              </w:rPr>
              <w:t>Организация работы по направлению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9017BC" w:rsidRDefault="00526037" w:rsidP="0052603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«Помощь ветеранам»</w:t>
            </w:r>
          </w:p>
          <w:p w:rsidR="00526037" w:rsidRPr="00526037" w:rsidRDefault="00526037" w:rsidP="0052603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037">
              <w:rPr>
                <w:rFonts w:ascii="Times New Roman" w:hAnsi="Times New Roman" w:cs="Times New Roman"/>
                <w:sz w:val="28"/>
                <w:szCs w:val="28"/>
              </w:rPr>
              <w:t>Волонтёрское движение</w:t>
            </w:r>
          </w:p>
        </w:tc>
        <w:tc>
          <w:tcPr>
            <w:tcW w:w="1560" w:type="dxa"/>
          </w:tcPr>
          <w:p w:rsidR="009017BC" w:rsidRPr="00534A30" w:rsidRDefault="00526037" w:rsidP="005260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2409" w:type="dxa"/>
          </w:tcPr>
          <w:p w:rsidR="006D4442" w:rsidRPr="00534A30" w:rsidRDefault="006D4442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  <w:p w:rsidR="006D4442" w:rsidRPr="00534A30" w:rsidRDefault="006D4442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Актив СШ</w:t>
            </w:r>
          </w:p>
          <w:p w:rsidR="009017BC" w:rsidRPr="00534A30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7BC" w:rsidRPr="009017BC" w:rsidTr="00526037">
        <w:tc>
          <w:tcPr>
            <w:tcW w:w="567" w:type="dxa"/>
          </w:tcPr>
          <w:p w:rsidR="009017BC" w:rsidRPr="009017BC" w:rsidRDefault="00526037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395" w:type="dxa"/>
          </w:tcPr>
          <w:p w:rsidR="009017BC" w:rsidRPr="009017BC" w:rsidRDefault="00526037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037">
              <w:rPr>
                <w:rFonts w:ascii="Times New Roman" w:hAnsi="Times New Roman" w:cs="Times New Roman"/>
                <w:sz w:val="28"/>
                <w:szCs w:val="28"/>
              </w:rPr>
              <w:t>Знакомство и работа с единой федеральной информационной системой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«Добровольцы России»</w:t>
            </w:r>
          </w:p>
        </w:tc>
        <w:tc>
          <w:tcPr>
            <w:tcW w:w="1560" w:type="dxa"/>
          </w:tcPr>
          <w:p w:rsidR="009017BC" w:rsidRPr="00534A30" w:rsidRDefault="00E50ADC" w:rsidP="00E50A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2409" w:type="dxa"/>
          </w:tcPr>
          <w:p w:rsidR="006D4442" w:rsidRPr="00534A30" w:rsidRDefault="006D4442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  <w:p w:rsidR="006D4442" w:rsidRPr="00534A30" w:rsidRDefault="006D4442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Актив СШ</w:t>
            </w:r>
          </w:p>
          <w:p w:rsidR="009017BC" w:rsidRPr="00534A30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7BC" w:rsidRPr="009017BC" w:rsidTr="00526037">
        <w:tc>
          <w:tcPr>
            <w:tcW w:w="567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5" w:type="dxa"/>
          </w:tcPr>
          <w:p w:rsidR="009017BC" w:rsidRPr="00DB315A" w:rsidRDefault="001F19BF" w:rsidP="009017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315A">
              <w:rPr>
                <w:rFonts w:ascii="Times New Roman" w:hAnsi="Times New Roman" w:cs="Times New Roman"/>
                <w:sz w:val="28"/>
                <w:szCs w:val="28"/>
              </w:rPr>
              <w:t>Информационно –методическое совещание с активом СШ</w:t>
            </w:r>
          </w:p>
        </w:tc>
        <w:tc>
          <w:tcPr>
            <w:tcW w:w="1560" w:type="dxa"/>
          </w:tcPr>
          <w:p w:rsidR="009017BC" w:rsidRPr="00534A30" w:rsidRDefault="006D4442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2409" w:type="dxa"/>
          </w:tcPr>
          <w:p w:rsidR="006D4442" w:rsidRPr="00534A30" w:rsidRDefault="006D4442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  <w:p w:rsidR="006D4442" w:rsidRPr="00534A30" w:rsidRDefault="006D4442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Актив СШ</w:t>
            </w:r>
          </w:p>
          <w:p w:rsidR="009017BC" w:rsidRPr="00534A30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7BC" w:rsidRPr="009017BC" w:rsidTr="00526037">
        <w:tc>
          <w:tcPr>
            <w:tcW w:w="567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5" w:type="dxa"/>
          </w:tcPr>
          <w:p w:rsidR="009017BC" w:rsidRPr="00DB315A" w:rsidRDefault="001F19BF" w:rsidP="009017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315A">
              <w:rPr>
                <w:rFonts w:ascii="Times New Roman" w:hAnsi="Times New Roman" w:cs="Times New Roman"/>
                <w:sz w:val="28"/>
                <w:szCs w:val="28"/>
              </w:rPr>
              <w:t>Проверка состояния дневников учащихся школы.</w:t>
            </w:r>
          </w:p>
        </w:tc>
        <w:tc>
          <w:tcPr>
            <w:tcW w:w="1560" w:type="dxa"/>
          </w:tcPr>
          <w:p w:rsidR="009017BC" w:rsidRPr="00534A30" w:rsidRDefault="006D4442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29.01-30.01</w:t>
            </w:r>
          </w:p>
        </w:tc>
        <w:tc>
          <w:tcPr>
            <w:tcW w:w="2409" w:type="dxa"/>
          </w:tcPr>
          <w:p w:rsidR="006D4442" w:rsidRPr="00534A30" w:rsidRDefault="006D4442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  <w:p w:rsidR="006D4442" w:rsidRPr="00534A30" w:rsidRDefault="006D4442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Актив СШ</w:t>
            </w:r>
          </w:p>
          <w:p w:rsidR="009017BC" w:rsidRPr="00534A30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7BC" w:rsidRPr="009017BC" w:rsidTr="00526037">
        <w:tc>
          <w:tcPr>
            <w:tcW w:w="567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5" w:type="dxa"/>
          </w:tcPr>
          <w:p w:rsidR="009017BC" w:rsidRPr="00DB315A" w:rsidRDefault="001F19BF" w:rsidP="009017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315A">
              <w:rPr>
                <w:rFonts w:ascii="Times New Roman" w:hAnsi="Times New Roman" w:cs="Times New Roman"/>
                <w:sz w:val="28"/>
                <w:szCs w:val="28"/>
              </w:rPr>
              <w:t>Проверка школьного «</w:t>
            </w:r>
            <w:proofErr w:type="spellStart"/>
            <w:r w:rsidRPr="00DB315A">
              <w:rPr>
                <w:rFonts w:ascii="Times New Roman" w:hAnsi="Times New Roman" w:cs="Times New Roman"/>
                <w:sz w:val="28"/>
                <w:szCs w:val="28"/>
              </w:rPr>
              <w:t>дресскода</w:t>
            </w:r>
            <w:proofErr w:type="spellEnd"/>
            <w:r w:rsidRPr="00DB31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60" w:type="dxa"/>
          </w:tcPr>
          <w:p w:rsidR="009017BC" w:rsidRPr="00534A30" w:rsidRDefault="006D4442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29.01-30.01</w:t>
            </w:r>
          </w:p>
        </w:tc>
        <w:tc>
          <w:tcPr>
            <w:tcW w:w="2409" w:type="dxa"/>
          </w:tcPr>
          <w:p w:rsidR="006D4442" w:rsidRPr="00534A30" w:rsidRDefault="006D4442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  <w:p w:rsidR="006D4442" w:rsidRPr="00534A30" w:rsidRDefault="006D4442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Актив СШ</w:t>
            </w:r>
          </w:p>
          <w:p w:rsidR="009017BC" w:rsidRPr="00534A30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7BC" w:rsidRPr="009017BC" w:rsidTr="00526037">
        <w:tc>
          <w:tcPr>
            <w:tcW w:w="567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5" w:type="dxa"/>
          </w:tcPr>
          <w:p w:rsidR="009017BC" w:rsidRPr="009017BC" w:rsidRDefault="00DB315A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31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Занятия «Я лидер» </w:t>
            </w:r>
            <w:r w:rsidRPr="00DB315A">
              <w:rPr>
                <w:rFonts w:ascii="Times New Roman" w:hAnsi="Times New Roman" w:cs="Times New Roman"/>
                <w:sz w:val="28"/>
                <w:szCs w:val="28"/>
              </w:rPr>
              <w:t>(внеурочная деятельность) 7-8 класс</w:t>
            </w:r>
          </w:p>
        </w:tc>
        <w:tc>
          <w:tcPr>
            <w:tcW w:w="1560" w:type="dxa"/>
          </w:tcPr>
          <w:p w:rsidR="009017BC" w:rsidRPr="00534A30" w:rsidRDefault="00DB315A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2409" w:type="dxa"/>
          </w:tcPr>
          <w:p w:rsidR="006D4442" w:rsidRPr="00534A30" w:rsidRDefault="006D4442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Губская О.Ф</w:t>
            </w:r>
          </w:p>
          <w:p w:rsidR="009017BC" w:rsidRPr="00534A30" w:rsidRDefault="009017BC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7BC" w:rsidRPr="009017BC" w:rsidTr="00526037">
        <w:tc>
          <w:tcPr>
            <w:tcW w:w="567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5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442">
              <w:rPr>
                <w:rFonts w:ascii="Times New Roman" w:hAnsi="Times New Roman" w:cs="Times New Roman"/>
                <w:b/>
                <w:sz w:val="28"/>
                <w:szCs w:val="28"/>
              </w:rPr>
              <w:t>Итоговые оперативки</w:t>
            </w:r>
          </w:p>
        </w:tc>
        <w:tc>
          <w:tcPr>
            <w:tcW w:w="1560" w:type="dxa"/>
          </w:tcPr>
          <w:p w:rsidR="009017BC" w:rsidRPr="00534A30" w:rsidRDefault="00534A30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2409" w:type="dxa"/>
          </w:tcPr>
          <w:p w:rsidR="00534A30" w:rsidRPr="00534A30" w:rsidRDefault="00534A30" w:rsidP="00534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9017BC" w:rsidRPr="00534A30" w:rsidRDefault="00534A30" w:rsidP="00534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Актив СШ</w:t>
            </w:r>
          </w:p>
        </w:tc>
        <w:tc>
          <w:tcPr>
            <w:tcW w:w="1412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7BC" w:rsidRPr="009017BC" w:rsidTr="00526037">
        <w:tc>
          <w:tcPr>
            <w:tcW w:w="567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5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2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7BC" w:rsidRPr="009017BC" w:rsidTr="00526037">
        <w:tc>
          <w:tcPr>
            <w:tcW w:w="567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5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2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7BC" w:rsidRPr="009017BC" w:rsidTr="00526037">
        <w:tc>
          <w:tcPr>
            <w:tcW w:w="567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5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2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7BC" w:rsidRPr="009017BC" w:rsidTr="00526037">
        <w:tc>
          <w:tcPr>
            <w:tcW w:w="567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5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2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7BC" w:rsidRPr="009017BC" w:rsidTr="00526037">
        <w:tc>
          <w:tcPr>
            <w:tcW w:w="567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5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2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7BC" w:rsidRPr="009017BC" w:rsidTr="00526037">
        <w:tc>
          <w:tcPr>
            <w:tcW w:w="567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5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2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7BC" w:rsidRPr="009017BC" w:rsidTr="00526037">
        <w:tc>
          <w:tcPr>
            <w:tcW w:w="567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5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2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017BC" w:rsidRDefault="009017BC" w:rsidP="0076760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7BC" w:rsidRDefault="009017BC" w:rsidP="0076760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Февраль-2019</w:t>
      </w:r>
    </w:p>
    <w:p w:rsidR="009017BC" w:rsidRDefault="009017BC" w:rsidP="0076760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-998" w:type="dxa"/>
        <w:tblLook w:val="04A0" w:firstRow="1" w:lastRow="0" w:firstColumn="1" w:lastColumn="0" w:noHBand="0" w:noVBand="1"/>
      </w:tblPr>
      <w:tblGrid>
        <w:gridCol w:w="567"/>
        <w:gridCol w:w="4395"/>
        <w:gridCol w:w="1560"/>
        <w:gridCol w:w="2409"/>
        <w:gridCol w:w="1412"/>
      </w:tblGrid>
      <w:tr w:rsidR="009017BC" w:rsidRPr="009017BC" w:rsidTr="00E50ADC">
        <w:tc>
          <w:tcPr>
            <w:tcW w:w="567" w:type="dxa"/>
          </w:tcPr>
          <w:p w:rsidR="009017BC" w:rsidRPr="009017BC" w:rsidRDefault="00E50AD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9017BC" w:rsidRPr="00DB315A" w:rsidRDefault="001F19BF" w:rsidP="009017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315A">
              <w:rPr>
                <w:rFonts w:ascii="Times New Roman" w:hAnsi="Times New Roman" w:cs="Times New Roman"/>
                <w:sz w:val="28"/>
                <w:szCs w:val="28"/>
              </w:rPr>
              <w:t>Информационно –методическое совещание с активом СШ</w:t>
            </w:r>
          </w:p>
        </w:tc>
        <w:tc>
          <w:tcPr>
            <w:tcW w:w="1560" w:type="dxa"/>
          </w:tcPr>
          <w:p w:rsidR="009017BC" w:rsidRPr="00534A30" w:rsidRDefault="00534A30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2409" w:type="dxa"/>
          </w:tcPr>
          <w:p w:rsidR="00534A30" w:rsidRPr="00534A30" w:rsidRDefault="00534A30" w:rsidP="00534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9017BC" w:rsidRPr="00534A30" w:rsidRDefault="00534A30" w:rsidP="00534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Актив СШ</w:t>
            </w:r>
          </w:p>
        </w:tc>
        <w:tc>
          <w:tcPr>
            <w:tcW w:w="1412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7BC" w:rsidRPr="009017BC" w:rsidTr="00E50ADC">
        <w:tc>
          <w:tcPr>
            <w:tcW w:w="567" w:type="dxa"/>
          </w:tcPr>
          <w:p w:rsidR="009017BC" w:rsidRPr="009017BC" w:rsidRDefault="00DB315A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9017BC" w:rsidRPr="00DB315A" w:rsidRDefault="001F19BF" w:rsidP="009017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315A">
              <w:rPr>
                <w:rFonts w:ascii="Times New Roman" w:hAnsi="Times New Roman" w:cs="Times New Roman"/>
                <w:sz w:val="28"/>
                <w:szCs w:val="28"/>
              </w:rPr>
              <w:t>Проверка состояния дневников учащихся школы.</w:t>
            </w:r>
          </w:p>
        </w:tc>
        <w:tc>
          <w:tcPr>
            <w:tcW w:w="1560" w:type="dxa"/>
          </w:tcPr>
          <w:p w:rsidR="009017BC" w:rsidRPr="00534A30" w:rsidRDefault="00534A30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26.02,27.02</w:t>
            </w:r>
          </w:p>
        </w:tc>
        <w:tc>
          <w:tcPr>
            <w:tcW w:w="2409" w:type="dxa"/>
          </w:tcPr>
          <w:p w:rsidR="00534A30" w:rsidRPr="00534A30" w:rsidRDefault="00534A30" w:rsidP="00534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9017BC" w:rsidRPr="00534A30" w:rsidRDefault="00534A30" w:rsidP="00534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Актив СШ</w:t>
            </w:r>
          </w:p>
        </w:tc>
        <w:tc>
          <w:tcPr>
            <w:tcW w:w="1412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7BC" w:rsidRPr="009017BC" w:rsidTr="00E50ADC">
        <w:tc>
          <w:tcPr>
            <w:tcW w:w="567" w:type="dxa"/>
          </w:tcPr>
          <w:p w:rsidR="009017BC" w:rsidRPr="009017BC" w:rsidRDefault="00DB315A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395" w:type="dxa"/>
          </w:tcPr>
          <w:p w:rsidR="009017BC" w:rsidRPr="009017BC" w:rsidRDefault="00DB315A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31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Занятия «Я лидер» </w:t>
            </w:r>
            <w:r w:rsidRPr="00DB315A">
              <w:rPr>
                <w:rFonts w:ascii="Times New Roman" w:hAnsi="Times New Roman" w:cs="Times New Roman"/>
                <w:sz w:val="28"/>
                <w:szCs w:val="28"/>
              </w:rPr>
              <w:t>(внеурочная деятельность) 7-8 класс</w:t>
            </w:r>
          </w:p>
        </w:tc>
        <w:tc>
          <w:tcPr>
            <w:tcW w:w="1560" w:type="dxa"/>
          </w:tcPr>
          <w:p w:rsidR="009017BC" w:rsidRPr="00534A30" w:rsidRDefault="00DB315A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2409" w:type="dxa"/>
          </w:tcPr>
          <w:p w:rsidR="00534A30" w:rsidRPr="00534A30" w:rsidRDefault="00534A30" w:rsidP="00534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9017BC" w:rsidRPr="00534A30" w:rsidRDefault="009017BC" w:rsidP="00534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7BC" w:rsidRPr="009017BC" w:rsidTr="00E50ADC">
        <w:tc>
          <w:tcPr>
            <w:tcW w:w="567" w:type="dxa"/>
          </w:tcPr>
          <w:p w:rsidR="009017BC" w:rsidRPr="009017BC" w:rsidRDefault="00DB315A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9017BC" w:rsidRDefault="00DB315A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 подготовки волонтёров по обеспечению безопасности на мероприятиях</w:t>
            </w:r>
          </w:p>
          <w:p w:rsidR="00DB315A" w:rsidRPr="00DB315A" w:rsidRDefault="00DB315A" w:rsidP="009017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315A">
              <w:rPr>
                <w:rFonts w:ascii="Times New Roman" w:hAnsi="Times New Roman" w:cs="Times New Roman"/>
                <w:sz w:val="28"/>
                <w:szCs w:val="28"/>
              </w:rPr>
              <w:t>(Всероссийская)</w:t>
            </w:r>
          </w:p>
        </w:tc>
        <w:tc>
          <w:tcPr>
            <w:tcW w:w="1560" w:type="dxa"/>
          </w:tcPr>
          <w:p w:rsidR="009017BC" w:rsidRPr="00534A30" w:rsidRDefault="00DB315A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2409" w:type="dxa"/>
          </w:tcPr>
          <w:p w:rsidR="00534A30" w:rsidRPr="00534A30" w:rsidRDefault="00534A30" w:rsidP="00534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9017BC" w:rsidRPr="00534A30" w:rsidRDefault="00534A30" w:rsidP="00534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Актив СШ</w:t>
            </w:r>
          </w:p>
        </w:tc>
        <w:tc>
          <w:tcPr>
            <w:tcW w:w="1412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7BC" w:rsidRPr="009017BC" w:rsidTr="00E50ADC">
        <w:tc>
          <w:tcPr>
            <w:tcW w:w="567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395" w:type="dxa"/>
          </w:tcPr>
          <w:p w:rsidR="009017BC" w:rsidRPr="00534A30" w:rsidRDefault="006D4442" w:rsidP="009017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34A30">
              <w:rPr>
                <w:rFonts w:ascii="Times New Roman" w:hAnsi="Times New Roman" w:cs="Times New Roman"/>
                <w:sz w:val="28"/>
                <w:szCs w:val="28"/>
              </w:rPr>
              <w:t>Итоговые оперативки</w:t>
            </w:r>
          </w:p>
        </w:tc>
        <w:tc>
          <w:tcPr>
            <w:tcW w:w="1560" w:type="dxa"/>
          </w:tcPr>
          <w:p w:rsidR="009017BC" w:rsidRPr="00534A30" w:rsidRDefault="00534A30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2409" w:type="dxa"/>
          </w:tcPr>
          <w:p w:rsidR="00534A30" w:rsidRPr="00534A30" w:rsidRDefault="00534A30" w:rsidP="00534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9017BC" w:rsidRPr="00534A30" w:rsidRDefault="00534A30" w:rsidP="00534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Актив СШ</w:t>
            </w:r>
          </w:p>
        </w:tc>
        <w:tc>
          <w:tcPr>
            <w:tcW w:w="1412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7BC" w:rsidRPr="009017BC" w:rsidTr="00E50ADC">
        <w:tc>
          <w:tcPr>
            <w:tcW w:w="567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395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9017BC" w:rsidRPr="00534A30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017BC" w:rsidRPr="00534A30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7BC" w:rsidRPr="009017BC" w:rsidTr="00E50ADC">
        <w:tc>
          <w:tcPr>
            <w:tcW w:w="567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395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2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7BC" w:rsidRPr="009017BC" w:rsidTr="00E50ADC">
        <w:tc>
          <w:tcPr>
            <w:tcW w:w="567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395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2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7BC" w:rsidRPr="009017BC" w:rsidTr="00E50ADC">
        <w:tc>
          <w:tcPr>
            <w:tcW w:w="567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395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2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7BC" w:rsidRPr="009017BC" w:rsidTr="00E50ADC">
        <w:tc>
          <w:tcPr>
            <w:tcW w:w="567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395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2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7BC" w:rsidRPr="009017BC" w:rsidTr="00E50ADC">
        <w:tc>
          <w:tcPr>
            <w:tcW w:w="567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4395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2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7BC" w:rsidRPr="009017BC" w:rsidTr="00E50ADC">
        <w:tc>
          <w:tcPr>
            <w:tcW w:w="567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4395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2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017BC" w:rsidRDefault="009017BC" w:rsidP="0076760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7BC" w:rsidRDefault="009017BC" w:rsidP="0076760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Март – 2019</w:t>
      </w:r>
    </w:p>
    <w:p w:rsidR="009017BC" w:rsidRDefault="009017BC" w:rsidP="0076760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-998" w:type="dxa"/>
        <w:tblLook w:val="04A0" w:firstRow="1" w:lastRow="0" w:firstColumn="1" w:lastColumn="0" w:noHBand="0" w:noVBand="1"/>
      </w:tblPr>
      <w:tblGrid>
        <w:gridCol w:w="556"/>
        <w:gridCol w:w="4406"/>
        <w:gridCol w:w="1560"/>
        <w:gridCol w:w="2443"/>
        <w:gridCol w:w="1378"/>
      </w:tblGrid>
      <w:tr w:rsidR="009017BC" w:rsidRPr="009017BC" w:rsidTr="00DB315A">
        <w:tc>
          <w:tcPr>
            <w:tcW w:w="556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406" w:type="dxa"/>
          </w:tcPr>
          <w:p w:rsidR="009017BC" w:rsidRPr="00DB315A" w:rsidRDefault="001F19BF" w:rsidP="009017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315A">
              <w:rPr>
                <w:rFonts w:ascii="Times New Roman" w:hAnsi="Times New Roman" w:cs="Times New Roman"/>
                <w:sz w:val="28"/>
                <w:szCs w:val="28"/>
              </w:rPr>
              <w:t>Информационно –методическое совещание с активом СШ</w:t>
            </w:r>
          </w:p>
        </w:tc>
        <w:tc>
          <w:tcPr>
            <w:tcW w:w="1560" w:type="dxa"/>
          </w:tcPr>
          <w:p w:rsidR="009017BC" w:rsidRPr="00534A30" w:rsidRDefault="00534A30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2443" w:type="dxa"/>
          </w:tcPr>
          <w:p w:rsidR="00534A30" w:rsidRPr="00534A30" w:rsidRDefault="00534A30" w:rsidP="00534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9017BC" w:rsidRPr="00534A30" w:rsidRDefault="00534A30" w:rsidP="00534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Актив СШ</w:t>
            </w:r>
          </w:p>
        </w:tc>
        <w:tc>
          <w:tcPr>
            <w:tcW w:w="1378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7BC" w:rsidRPr="009017BC" w:rsidTr="00DB315A">
        <w:tc>
          <w:tcPr>
            <w:tcW w:w="556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406" w:type="dxa"/>
          </w:tcPr>
          <w:p w:rsidR="009017BC" w:rsidRPr="00DB315A" w:rsidRDefault="001F19BF" w:rsidP="009017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315A">
              <w:rPr>
                <w:rFonts w:ascii="Times New Roman" w:hAnsi="Times New Roman" w:cs="Times New Roman"/>
                <w:sz w:val="28"/>
                <w:szCs w:val="28"/>
              </w:rPr>
              <w:t>Проверка состояния дневников учащихся школы.</w:t>
            </w:r>
          </w:p>
        </w:tc>
        <w:tc>
          <w:tcPr>
            <w:tcW w:w="1560" w:type="dxa"/>
          </w:tcPr>
          <w:p w:rsidR="009017BC" w:rsidRPr="00534A30" w:rsidRDefault="00534A30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20.03,21.03</w:t>
            </w:r>
          </w:p>
        </w:tc>
        <w:tc>
          <w:tcPr>
            <w:tcW w:w="2443" w:type="dxa"/>
          </w:tcPr>
          <w:p w:rsidR="00534A30" w:rsidRPr="00534A30" w:rsidRDefault="00534A30" w:rsidP="00534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9017BC" w:rsidRPr="00534A30" w:rsidRDefault="00534A30" w:rsidP="00534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Актив СШ</w:t>
            </w:r>
          </w:p>
        </w:tc>
        <w:tc>
          <w:tcPr>
            <w:tcW w:w="1378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7BC" w:rsidRPr="009017BC" w:rsidTr="00DB315A">
        <w:tc>
          <w:tcPr>
            <w:tcW w:w="556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406" w:type="dxa"/>
          </w:tcPr>
          <w:p w:rsidR="009017BC" w:rsidRPr="00DB315A" w:rsidRDefault="001F19BF" w:rsidP="009017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315A">
              <w:rPr>
                <w:rFonts w:ascii="Times New Roman" w:hAnsi="Times New Roman" w:cs="Times New Roman"/>
                <w:sz w:val="28"/>
                <w:szCs w:val="28"/>
              </w:rPr>
              <w:t>Проверка школьного «</w:t>
            </w:r>
            <w:proofErr w:type="spellStart"/>
            <w:r w:rsidRPr="00DB315A">
              <w:rPr>
                <w:rFonts w:ascii="Times New Roman" w:hAnsi="Times New Roman" w:cs="Times New Roman"/>
                <w:sz w:val="28"/>
                <w:szCs w:val="28"/>
              </w:rPr>
              <w:t>дресскода</w:t>
            </w:r>
            <w:proofErr w:type="spellEnd"/>
            <w:r w:rsidRPr="00DB31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60" w:type="dxa"/>
          </w:tcPr>
          <w:p w:rsidR="009017BC" w:rsidRPr="00534A30" w:rsidRDefault="00534A30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20.03,21.03</w:t>
            </w:r>
          </w:p>
        </w:tc>
        <w:tc>
          <w:tcPr>
            <w:tcW w:w="2443" w:type="dxa"/>
          </w:tcPr>
          <w:p w:rsidR="00534A30" w:rsidRPr="00534A30" w:rsidRDefault="00534A30" w:rsidP="00534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9017BC" w:rsidRPr="00534A30" w:rsidRDefault="00534A30" w:rsidP="00534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Актив СШ</w:t>
            </w:r>
          </w:p>
        </w:tc>
        <w:tc>
          <w:tcPr>
            <w:tcW w:w="1378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7BC" w:rsidRPr="009017BC" w:rsidTr="00DB315A">
        <w:tc>
          <w:tcPr>
            <w:tcW w:w="556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406" w:type="dxa"/>
          </w:tcPr>
          <w:p w:rsidR="009017BC" w:rsidRPr="009017BC" w:rsidRDefault="00DB315A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31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Занятия «Я лидер» </w:t>
            </w:r>
            <w:r w:rsidRPr="00DB315A">
              <w:rPr>
                <w:rFonts w:ascii="Times New Roman" w:hAnsi="Times New Roman" w:cs="Times New Roman"/>
                <w:sz w:val="28"/>
                <w:szCs w:val="28"/>
              </w:rPr>
              <w:t>(внеурочная деятельность) 7-8 класс</w:t>
            </w:r>
          </w:p>
        </w:tc>
        <w:tc>
          <w:tcPr>
            <w:tcW w:w="1560" w:type="dxa"/>
          </w:tcPr>
          <w:p w:rsidR="009017BC" w:rsidRPr="00534A30" w:rsidRDefault="00DB315A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2443" w:type="dxa"/>
          </w:tcPr>
          <w:p w:rsidR="00534A30" w:rsidRPr="00534A30" w:rsidRDefault="00534A30" w:rsidP="00534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9017BC" w:rsidRPr="00534A30" w:rsidRDefault="009017BC" w:rsidP="00534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7BC" w:rsidRPr="009017BC" w:rsidTr="00DB315A">
        <w:tc>
          <w:tcPr>
            <w:tcW w:w="556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406" w:type="dxa"/>
          </w:tcPr>
          <w:p w:rsidR="009017BC" w:rsidRDefault="00DB315A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Проект «Дорога л обелиску»</w:t>
            </w:r>
          </w:p>
          <w:p w:rsidR="00DB315A" w:rsidRPr="00DB315A" w:rsidRDefault="00DB315A" w:rsidP="009017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315A">
              <w:rPr>
                <w:rFonts w:ascii="Times New Roman" w:hAnsi="Times New Roman" w:cs="Times New Roman"/>
                <w:sz w:val="28"/>
                <w:szCs w:val="28"/>
              </w:rPr>
              <w:t>Волонтёрское движение</w:t>
            </w:r>
          </w:p>
        </w:tc>
        <w:tc>
          <w:tcPr>
            <w:tcW w:w="1560" w:type="dxa"/>
          </w:tcPr>
          <w:p w:rsidR="009017BC" w:rsidRPr="00534A30" w:rsidRDefault="00DB315A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2443" w:type="dxa"/>
          </w:tcPr>
          <w:p w:rsidR="00534A30" w:rsidRPr="00534A30" w:rsidRDefault="00534A30" w:rsidP="00534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9017BC" w:rsidRPr="00534A30" w:rsidRDefault="00534A30" w:rsidP="00534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Актив СШ</w:t>
            </w:r>
          </w:p>
        </w:tc>
        <w:tc>
          <w:tcPr>
            <w:tcW w:w="1378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7BC" w:rsidRPr="009017BC" w:rsidTr="00DB315A">
        <w:tc>
          <w:tcPr>
            <w:tcW w:w="556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406" w:type="dxa"/>
          </w:tcPr>
          <w:p w:rsidR="009017BC" w:rsidRPr="00534A30" w:rsidRDefault="006D4442" w:rsidP="009017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34A30">
              <w:rPr>
                <w:rFonts w:ascii="Times New Roman" w:hAnsi="Times New Roman" w:cs="Times New Roman"/>
                <w:sz w:val="28"/>
                <w:szCs w:val="28"/>
              </w:rPr>
              <w:t>Итоговые оперативки</w:t>
            </w:r>
          </w:p>
        </w:tc>
        <w:tc>
          <w:tcPr>
            <w:tcW w:w="1560" w:type="dxa"/>
          </w:tcPr>
          <w:p w:rsidR="009017BC" w:rsidRPr="00534A30" w:rsidRDefault="00534A30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2443" w:type="dxa"/>
          </w:tcPr>
          <w:p w:rsidR="00534A30" w:rsidRPr="00534A30" w:rsidRDefault="00534A30" w:rsidP="00534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9017BC" w:rsidRPr="00534A30" w:rsidRDefault="00534A30" w:rsidP="00534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Актив СШ</w:t>
            </w:r>
          </w:p>
        </w:tc>
        <w:tc>
          <w:tcPr>
            <w:tcW w:w="1378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7BC" w:rsidRPr="009017BC" w:rsidTr="00DB315A">
        <w:tc>
          <w:tcPr>
            <w:tcW w:w="556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406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9017BC" w:rsidRPr="00534A30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</w:tcPr>
          <w:p w:rsidR="009017BC" w:rsidRPr="00534A30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7BC" w:rsidRPr="009017BC" w:rsidTr="00DB315A">
        <w:tc>
          <w:tcPr>
            <w:tcW w:w="556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406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9017BC" w:rsidRPr="00534A30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</w:tcPr>
          <w:p w:rsidR="009017BC" w:rsidRPr="00534A30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7BC" w:rsidRPr="009017BC" w:rsidTr="00DB315A">
        <w:tc>
          <w:tcPr>
            <w:tcW w:w="556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406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9017BC" w:rsidRPr="00534A30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</w:tcPr>
          <w:p w:rsidR="009017BC" w:rsidRPr="00534A30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7BC" w:rsidRPr="009017BC" w:rsidTr="00DB315A">
        <w:tc>
          <w:tcPr>
            <w:tcW w:w="556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406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9017BC" w:rsidRPr="00534A30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</w:tcPr>
          <w:p w:rsidR="009017BC" w:rsidRPr="00534A30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7BC" w:rsidRPr="009017BC" w:rsidTr="00DB315A">
        <w:tc>
          <w:tcPr>
            <w:tcW w:w="556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4406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9017BC" w:rsidRPr="00534A30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</w:tcPr>
          <w:p w:rsidR="009017BC" w:rsidRPr="00534A30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7BC" w:rsidRPr="009017BC" w:rsidTr="00DB315A">
        <w:tc>
          <w:tcPr>
            <w:tcW w:w="556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4406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9017BC" w:rsidRPr="00534A30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3" w:type="dxa"/>
          </w:tcPr>
          <w:p w:rsidR="009017BC" w:rsidRPr="00534A30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017BC" w:rsidRDefault="009017BC" w:rsidP="0076760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7BC" w:rsidRDefault="009017BC" w:rsidP="0076760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Апрель -2019</w:t>
      </w:r>
    </w:p>
    <w:p w:rsidR="009017BC" w:rsidRDefault="009017BC" w:rsidP="0076760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-998" w:type="dxa"/>
        <w:tblLook w:val="04A0" w:firstRow="1" w:lastRow="0" w:firstColumn="1" w:lastColumn="0" w:noHBand="0" w:noVBand="1"/>
      </w:tblPr>
      <w:tblGrid>
        <w:gridCol w:w="566"/>
        <w:gridCol w:w="5530"/>
        <w:gridCol w:w="1134"/>
        <w:gridCol w:w="1723"/>
        <w:gridCol w:w="1390"/>
      </w:tblGrid>
      <w:tr w:rsidR="009017BC" w:rsidRPr="009017BC" w:rsidTr="006D4442">
        <w:tc>
          <w:tcPr>
            <w:tcW w:w="566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5530" w:type="dxa"/>
          </w:tcPr>
          <w:p w:rsidR="009017BC" w:rsidRPr="00DB315A" w:rsidRDefault="001F19BF" w:rsidP="009017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315A">
              <w:rPr>
                <w:rFonts w:ascii="Times New Roman" w:hAnsi="Times New Roman" w:cs="Times New Roman"/>
                <w:sz w:val="28"/>
                <w:szCs w:val="28"/>
              </w:rPr>
              <w:t>Информационно –методическое совещание с активом СШ</w:t>
            </w:r>
          </w:p>
        </w:tc>
        <w:tc>
          <w:tcPr>
            <w:tcW w:w="1134" w:type="dxa"/>
          </w:tcPr>
          <w:p w:rsidR="009017BC" w:rsidRPr="006D4442" w:rsidRDefault="0021088F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442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723" w:type="dxa"/>
          </w:tcPr>
          <w:p w:rsidR="00534A30" w:rsidRPr="00534A30" w:rsidRDefault="00534A30" w:rsidP="00534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9017BC" w:rsidRPr="006D4442" w:rsidRDefault="00534A30" w:rsidP="00534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A30">
              <w:rPr>
                <w:rFonts w:ascii="Times New Roman" w:hAnsi="Times New Roman" w:cs="Times New Roman"/>
                <w:sz w:val="24"/>
                <w:szCs w:val="24"/>
              </w:rPr>
              <w:t>Актив СШ</w:t>
            </w:r>
          </w:p>
        </w:tc>
        <w:tc>
          <w:tcPr>
            <w:tcW w:w="1390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7BC" w:rsidRPr="009017BC" w:rsidTr="006D4442">
        <w:tc>
          <w:tcPr>
            <w:tcW w:w="566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530" w:type="dxa"/>
          </w:tcPr>
          <w:p w:rsidR="009017BC" w:rsidRPr="00DB315A" w:rsidRDefault="001F19BF" w:rsidP="009017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315A">
              <w:rPr>
                <w:rFonts w:ascii="Times New Roman" w:hAnsi="Times New Roman" w:cs="Times New Roman"/>
                <w:sz w:val="28"/>
                <w:szCs w:val="28"/>
              </w:rPr>
              <w:t>Проверка состояния дневников учащихся школы.</w:t>
            </w:r>
          </w:p>
        </w:tc>
        <w:tc>
          <w:tcPr>
            <w:tcW w:w="1134" w:type="dxa"/>
          </w:tcPr>
          <w:p w:rsidR="009017BC" w:rsidRPr="006D4442" w:rsidRDefault="0021088F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442">
              <w:rPr>
                <w:rFonts w:ascii="Times New Roman" w:hAnsi="Times New Roman" w:cs="Times New Roman"/>
                <w:sz w:val="24"/>
                <w:szCs w:val="24"/>
              </w:rPr>
              <w:t>15.04-17.04</w:t>
            </w:r>
          </w:p>
        </w:tc>
        <w:tc>
          <w:tcPr>
            <w:tcW w:w="1723" w:type="dxa"/>
          </w:tcPr>
          <w:p w:rsidR="006D4442" w:rsidRPr="006D4442" w:rsidRDefault="006D4442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442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9017BC" w:rsidRPr="006D4442" w:rsidRDefault="006D4442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442">
              <w:rPr>
                <w:rFonts w:ascii="Times New Roman" w:hAnsi="Times New Roman" w:cs="Times New Roman"/>
                <w:sz w:val="24"/>
                <w:szCs w:val="24"/>
              </w:rPr>
              <w:t>Актив СШ</w:t>
            </w:r>
          </w:p>
        </w:tc>
        <w:tc>
          <w:tcPr>
            <w:tcW w:w="1390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7BC" w:rsidRPr="009017BC" w:rsidTr="006D4442">
        <w:tc>
          <w:tcPr>
            <w:tcW w:w="566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530" w:type="dxa"/>
          </w:tcPr>
          <w:p w:rsidR="009017BC" w:rsidRPr="009017BC" w:rsidRDefault="00DB315A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31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Занятия «Я лидер» </w:t>
            </w:r>
            <w:r w:rsidRPr="00DB315A">
              <w:rPr>
                <w:rFonts w:ascii="Times New Roman" w:hAnsi="Times New Roman" w:cs="Times New Roman"/>
                <w:sz w:val="28"/>
                <w:szCs w:val="28"/>
              </w:rPr>
              <w:t>(внеурочная деятельность) 7-8 класс</w:t>
            </w:r>
          </w:p>
        </w:tc>
        <w:tc>
          <w:tcPr>
            <w:tcW w:w="1134" w:type="dxa"/>
          </w:tcPr>
          <w:p w:rsidR="009017BC" w:rsidRPr="006D4442" w:rsidRDefault="00DB315A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442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723" w:type="dxa"/>
          </w:tcPr>
          <w:p w:rsidR="006D4442" w:rsidRPr="006D4442" w:rsidRDefault="006D4442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442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9017BC" w:rsidRPr="006D4442" w:rsidRDefault="009017BC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7BC" w:rsidRPr="009017BC" w:rsidTr="006D4442">
        <w:tc>
          <w:tcPr>
            <w:tcW w:w="566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530" w:type="dxa"/>
          </w:tcPr>
          <w:p w:rsidR="009017BC" w:rsidRDefault="0021088F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Акция «Сделаем планету чище!»</w:t>
            </w:r>
          </w:p>
          <w:p w:rsidR="0021088F" w:rsidRPr="0021088F" w:rsidRDefault="0021088F" w:rsidP="009017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1088F">
              <w:rPr>
                <w:rFonts w:ascii="Times New Roman" w:hAnsi="Times New Roman" w:cs="Times New Roman"/>
                <w:sz w:val="28"/>
                <w:szCs w:val="28"/>
              </w:rPr>
              <w:t>Волонтёрское движение</w:t>
            </w:r>
          </w:p>
        </w:tc>
        <w:tc>
          <w:tcPr>
            <w:tcW w:w="1134" w:type="dxa"/>
          </w:tcPr>
          <w:p w:rsidR="009017BC" w:rsidRPr="006D4442" w:rsidRDefault="0021088F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442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723" w:type="dxa"/>
          </w:tcPr>
          <w:p w:rsidR="006D4442" w:rsidRPr="006D4442" w:rsidRDefault="006D4442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442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9017BC" w:rsidRPr="006D4442" w:rsidRDefault="006D4442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442">
              <w:rPr>
                <w:rFonts w:ascii="Times New Roman" w:hAnsi="Times New Roman" w:cs="Times New Roman"/>
                <w:sz w:val="24"/>
                <w:szCs w:val="24"/>
              </w:rPr>
              <w:t>Актив СШ</w:t>
            </w:r>
          </w:p>
        </w:tc>
        <w:tc>
          <w:tcPr>
            <w:tcW w:w="1390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7BC" w:rsidRPr="009017BC" w:rsidTr="006D4442">
        <w:tc>
          <w:tcPr>
            <w:tcW w:w="566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530" w:type="dxa"/>
          </w:tcPr>
          <w:p w:rsidR="009017BC" w:rsidRPr="009017BC" w:rsidRDefault="0021088F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88F">
              <w:rPr>
                <w:rFonts w:ascii="Times New Roman" w:hAnsi="Times New Roman" w:cs="Times New Roman"/>
                <w:b/>
                <w:sz w:val="28"/>
                <w:szCs w:val="28"/>
              </w:rPr>
              <w:t>«Береги здоровье смолоду!»</w:t>
            </w:r>
            <w:r w:rsidRPr="0021088F">
              <w:rPr>
                <w:rFonts w:ascii="Times New Roman" w:hAnsi="Times New Roman" w:cs="Times New Roman"/>
                <w:sz w:val="28"/>
                <w:szCs w:val="28"/>
              </w:rPr>
              <w:t xml:space="preserve"> - эрудит – аукцион, посвящённый Всемирному дню здоровья</w:t>
            </w:r>
          </w:p>
        </w:tc>
        <w:tc>
          <w:tcPr>
            <w:tcW w:w="1134" w:type="dxa"/>
          </w:tcPr>
          <w:p w:rsidR="009017BC" w:rsidRPr="006D4442" w:rsidRDefault="0021088F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442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723" w:type="dxa"/>
          </w:tcPr>
          <w:p w:rsidR="006D4442" w:rsidRPr="006D4442" w:rsidRDefault="006D4442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442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9017BC" w:rsidRPr="006D4442" w:rsidRDefault="006D4442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442">
              <w:rPr>
                <w:rFonts w:ascii="Times New Roman" w:hAnsi="Times New Roman" w:cs="Times New Roman"/>
                <w:sz w:val="24"/>
                <w:szCs w:val="24"/>
              </w:rPr>
              <w:t>Актив СШ</w:t>
            </w:r>
          </w:p>
        </w:tc>
        <w:tc>
          <w:tcPr>
            <w:tcW w:w="1390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7BC" w:rsidRPr="009017BC" w:rsidTr="006D4442">
        <w:tc>
          <w:tcPr>
            <w:tcW w:w="566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530" w:type="dxa"/>
          </w:tcPr>
          <w:p w:rsidR="009017BC" w:rsidRPr="006D4442" w:rsidRDefault="006D4442" w:rsidP="009017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D4442">
              <w:rPr>
                <w:rFonts w:ascii="Times New Roman" w:hAnsi="Times New Roman" w:cs="Times New Roman"/>
                <w:sz w:val="28"/>
                <w:szCs w:val="28"/>
              </w:rPr>
              <w:t>Итоговые оперативки</w:t>
            </w:r>
          </w:p>
        </w:tc>
        <w:tc>
          <w:tcPr>
            <w:tcW w:w="1134" w:type="dxa"/>
          </w:tcPr>
          <w:p w:rsidR="009017BC" w:rsidRPr="006D4442" w:rsidRDefault="006D4442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723" w:type="dxa"/>
          </w:tcPr>
          <w:p w:rsidR="006D4442" w:rsidRPr="006D4442" w:rsidRDefault="006D4442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442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9017BC" w:rsidRPr="006D4442" w:rsidRDefault="006D4442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442">
              <w:rPr>
                <w:rFonts w:ascii="Times New Roman" w:hAnsi="Times New Roman" w:cs="Times New Roman"/>
                <w:sz w:val="24"/>
                <w:szCs w:val="24"/>
              </w:rPr>
              <w:t>Актив СШ</w:t>
            </w:r>
          </w:p>
        </w:tc>
        <w:tc>
          <w:tcPr>
            <w:tcW w:w="1390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7BC" w:rsidRPr="009017BC" w:rsidTr="006D4442">
        <w:tc>
          <w:tcPr>
            <w:tcW w:w="566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530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7BC" w:rsidRPr="009017BC" w:rsidTr="006D4442">
        <w:tc>
          <w:tcPr>
            <w:tcW w:w="566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530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7BC" w:rsidRPr="009017BC" w:rsidTr="006D4442">
        <w:tc>
          <w:tcPr>
            <w:tcW w:w="566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530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7BC" w:rsidRPr="009017BC" w:rsidTr="006D4442">
        <w:tc>
          <w:tcPr>
            <w:tcW w:w="566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530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7BC" w:rsidRPr="009017BC" w:rsidTr="006D4442">
        <w:tc>
          <w:tcPr>
            <w:tcW w:w="566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5530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7BC" w:rsidRPr="009017BC" w:rsidTr="006D4442">
        <w:tc>
          <w:tcPr>
            <w:tcW w:w="566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5530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17BC" w:rsidRDefault="009017BC" w:rsidP="0076760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7BC" w:rsidRDefault="009017BC" w:rsidP="0076760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7BC" w:rsidRDefault="009017BC" w:rsidP="0076760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Май – 2019</w:t>
      </w:r>
    </w:p>
    <w:p w:rsidR="009017BC" w:rsidRDefault="009017BC" w:rsidP="0076760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-998" w:type="dxa"/>
        <w:tblLook w:val="04A0" w:firstRow="1" w:lastRow="0" w:firstColumn="1" w:lastColumn="0" w:noHBand="0" w:noVBand="1"/>
      </w:tblPr>
      <w:tblGrid>
        <w:gridCol w:w="566"/>
        <w:gridCol w:w="5530"/>
        <w:gridCol w:w="1323"/>
        <w:gridCol w:w="1654"/>
        <w:gridCol w:w="1270"/>
      </w:tblGrid>
      <w:tr w:rsidR="009017BC" w:rsidRPr="009017BC" w:rsidTr="006D4442">
        <w:tc>
          <w:tcPr>
            <w:tcW w:w="566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530" w:type="dxa"/>
          </w:tcPr>
          <w:p w:rsidR="009017BC" w:rsidRPr="00DB315A" w:rsidRDefault="001F19BF" w:rsidP="009017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315A">
              <w:rPr>
                <w:rFonts w:ascii="Times New Roman" w:hAnsi="Times New Roman" w:cs="Times New Roman"/>
                <w:sz w:val="28"/>
                <w:szCs w:val="28"/>
              </w:rPr>
              <w:t>Информационно –методическое совещание с активом СШ</w:t>
            </w:r>
          </w:p>
        </w:tc>
        <w:tc>
          <w:tcPr>
            <w:tcW w:w="1323" w:type="dxa"/>
          </w:tcPr>
          <w:p w:rsidR="009017BC" w:rsidRPr="006D4442" w:rsidRDefault="0021088F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442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654" w:type="dxa"/>
          </w:tcPr>
          <w:p w:rsidR="006D4442" w:rsidRPr="006D4442" w:rsidRDefault="006D4442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442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9017BC" w:rsidRPr="006D4442" w:rsidRDefault="006D4442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442">
              <w:rPr>
                <w:rFonts w:ascii="Times New Roman" w:hAnsi="Times New Roman" w:cs="Times New Roman"/>
                <w:sz w:val="24"/>
                <w:szCs w:val="24"/>
              </w:rPr>
              <w:t>Актив СШ</w:t>
            </w:r>
          </w:p>
        </w:tc>
        <w:tc>
          <w:tcPr>
            <w:tcW w:w="1270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7BC" w:rsidRPr="009017BC" w:rsidTr="006D4442">
        <w:tc>
          <w:tcPr>
            <w:tcW w:w="566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530" w:type="dxa"/>
          </w:tcPr>
          <w:p w:rsidR="009017BC" w:rsidRPr="00DB315A" w:rsidRDefault="001F19BF" w:rsidP="009017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315A">
              <w:rPr>
                <w:rFonts w:ascii="Times New Roman" w:hAnsi="Times New Roman" w:cs="Times New Roman"/>
                <w:sz w:val="28"/>
                <w:szCs w:val="28"/>
              </w:rPr>
              <w:t>Проверка состояния дневников учащихся школы.</w:t>
            </w:r>
          </w:p>
        </w:tc>
        <w:tc>
          <w:tcPr>
            <w:tcW w:w="1323" w:type="dxa"/>
          </w:tcPr>
          <w:p w:rsidR="009017BC" w:rsidRPr="006D4442" w:rsidRDefault="0021088F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442">
              <w:rPr>
                <w:rFonts w:ascii="Times New Roman" w:hAnsi="Times New Roman" w:cs="Times New Roman"/>
                <w:sz w:val="24"/>
                <w:szCs w:val="24"/>
              </w:rPr>
              <w:t>13.05-15.05</w:t>
            </w:r>
          </w:p>
        </w:tc>
        <w:tc>
          <w:tcPr>
            <w:tcW w:w="1654" w:type="dxa"/>
          </w:tcPr>
          <w:p w:rsidR="006D4442" w:rsidRPr="006D4442" w:rsidRDefault="006D4442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442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9017BC" w:rsidRPr="006D4442" w:rsidRDefault="006D4442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442">
              <w:rPr>
                <w:rFonts w:ascii="Times New Roman" w:hAnsi="Times New Roman" w:cs="Times New Roman"/>
                <w:sz w:val="24"/>
                <w:szCs w:val="24"/>
              </w:rPr>
              <w:t>Актив СШ</w:t>
            </w:r>
          </w:p>
        </w:tc>
        <w:tc>
          <w:tcPr>
            <w:tcW w:w="1270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7BC" w:rsidRPr="009017BC" w:rsidTr="006D4442">
        <w:tc>
          <w:tcPr>
            <w:tcW w:w="566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530" w:type="dxa"/>
          </w:tcPr>
          <w:p w:rsidR="009017BC" w:rsidRPr="00DB315A" w:rsidRDefault="001F19BF" w:rsidP="009017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B315A">
              <w:rPr>
                <w:rFonts w:ascii="Times New Roman" w:hAnsi="Times New Roman" w:cs="Times New Roman"/>
                <w:sz w:val="28"/>
                <w:szCs w:val="28"/>
              </w:rPr>
              <w:t>Проверка школьного «</w:t>
            </w:r>
            <w:proofErr w:type="spellStart"/>
            <w:r w:rsidRPr="00DB315A">
              <w:rPr>
                <w:rFonts w:ascii="Times New Roman" w:hAnsi="Times New Roman" w:cs="Times New Roman"/>
                <w:sz w:val="28"/>
                <w:szCs w:val="28"/>
              </w:rPr>
              <w:t>дресскода</w:t>
            </w:r>
            <w:proofErr w:type="spellEnd"/>
            <w:r w:rsidRPr="00DB31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323" w:type="dxa"/>
          </w:tcPr>
          <w:p w:rsidR="009017BC" w:rsidRPr="006D4442" w:rsidRDefault="0021088F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442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654" w:type="dxa"/>
          </w:tcPr>
          <w:p w:rsidR="006D4442" w:rsidRPr="006D4442" w:rsidRDefault="006D4442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442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9017BC" w:rsidRPr="006D4442" w:rsidRDefault="006D4442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442">
              <w:rPr>
                <w:rFonts w:ascii="Times New Roman" w:hAnsi="Times New Roman" w:cs="Times New Roman"/>
                <w:sz w:val="24"/>
                <w:szCs w:val="24"/>
              </w:rPr>
              <w:t>Актив СШ</w:t>
            </w:r>
          </w:p>
        </w:tc>
        <w:tc>
          <w:tcPr>
            <w:tcW w:w="1270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7BC" w:rsidRPr="009017BC" w:rsidTr="006D4442">
        <w:tc>
          <w:tcPr>
            <w:tcW w:w="566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530" w:type="dxa"/>
          </w:tcPr>
          <w:p w:rsidR="009017BC" w:rsidRPr="009017BC" w:rsidRDefault="00DB315A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31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Занятия «Я лидер» </w:t>
            </w:r>
            <w:r w:rsidRPr="00DB315A">
              <w:rPr>
                <w:rFonts w:ascii="Times New Roman" w:hAnsi="Times New Roman" w:cs="Times New Roman"/>
                <w:sz w:val="28"/>
                <w:szCs w:val="28"/>
              </w:rPr>
              <w:t>(внеурочная деятельность) 7-8 класс</w:t>
            </w:r>
          </w:p>
        </w:tc>
        <w:tc>
          <w:tcPr>
            <w:tcW w:w="1323" w:type="dxa"/>
          </w:tcPr>
          <w:p w:rsidR="009017BC" w:rsidRPr="006D4442" w:rsidRDefault="00DB315A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442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1654" w:type="dxa"/>
          </w:tcPr>
          <w:p w:rsidR="006D4442" w:rsidRPr="006D4442" w:rsidRDefault="006D4442" w:rsidP="006D44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442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7BC" w:rsidRPr="009017BC" w:rsidTr="006D4442">
        <w:tc>
          <w:tcPr>
            <w:tcW w:w="566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530" w:type="dxa"/>
          </w:tcPr>
          <w:p w:rsidR="009017BC" w:rsidRPr="006D4442" w:rsidRDefault="006D4442" w:rsidP="009017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D4442">
              <w:rPr>
                <w:rFonts w:ascii="Times New Roman" w:hAnsi="Times New Roman" w:cs="Times New Roman"/>
                <w:sz w:val="28"/>
                <w:szCs w:val="28"/>
              </w:rPr>
              <w:t>Итоговые оперативки</w:t>
            </w:r>
          </w:p>
        </w:tc>
        <w:tc>
          <w:tcPr>
            <w:tcW w:w="1323" w:type="dxa"/>
          </w:tcPr>
          <w:p w:rsidR="009017BC" w:rsidRPr="006D4442" w:rsidRDefault="006D4442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442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654" w:type="dxa"/>
          </w:tcPr>
          <w:p w:rsidR="009017BC" w:rsidRPr="006D4442" w:rsidRDefault="006D4442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442">
              <w:rPr>
                <w:rFonts w:ascii="Times New Roman" w:hAnsi="Times New Roman" w:cs="Times New Roman"/>
                <w:sz w:val="24"/>
                <w:szCs w:val="24"/>
              </w:rPr>
              <w:t>Губская О.Ф.</w:t>
            </w:r>
          </w:p>
          <w:p w:rsidR="006D4442" w:rsidRPr="006D4442" w:rsidRDefault="006D4442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D4442">
              <w:rPr>
                <w:rFonts w:ascii="Times New Roman" w:hAnsi="Times New Roman" w:cs="Times New Roman"/>
                <w:sz w:val="24"/>
                <w:szCs w:val="24"/>
              </w:rPr>
              <w:t>Актив СШ</w:t>
            </w:r>
          </w:p>
        </w:tc>
        <w:tc>
          <w:tcPr>
            <w:tcW w:w="1270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7BC" w:rsidRPr="009017BC" w:rsidTr="006D4442">
        <w:tc>
          <w:tcPr>
            <w:tcW w:w="566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530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3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7BC" w:rsidRPr="009017BC" w:rsidTr="006D4442">
        <w:tc>
          <w:tcPr>
            <w:tcW w:w="566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530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3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7BC" w:rsidRPr="009017BC" w:rsidTr="006D4442">
        <w:tc>
          <w:tcPr>
            <w:tcW w:w="566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530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3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7BC" w:rsidRPr="009017BC" w:rsidTr="006D4442">
        <w:tc>
          <w:tcPr>
            <w:tcW w:w="566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530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3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7BC" w:rsidRPr="009017BC" w:rsidTr="006D4442">
        <w:tc>
          <w:tcPr>
            <w:tcW w:w="566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530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3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7BC" w:rsidRPr="009017BC" w:rsidTr="006D4442">
        <w:tc>
          <w:tcPr>
            <w:tcW w:w="566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5530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3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7BC" w:rsidRPr="009017BC" w:rsidTr="006D4442">
        <w:tc>
          <w:tcPr>
            <w:tcW w:w="566" w:type="dxa"/>
          </w:tcPr>
          <w:p w:rsidR="009017BC" w:rsidRPr="009017BC" w:rsidRDefault="006D4442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5530" w:type="dxa"/>
          </w:tcPr>
          <w:p w:rsidR="009017BC" w:rsidRPr="009017BC" w:rsidRDefault="009017BC" w:rsidP="009017B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3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9017BC" w:rsidRPr="006D4442" w:rsidRDefault="009017BC" w:rsidP="009017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17BC" w:rsidRPr="0076760D" w:rsidRDefault="009017BC" w:rsidP="0076760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017BC" w:rsidRPr="00767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E7469"/>
    <w:multiLevelType w:val="multilevel"/>
    <w:tmpl w:val="7C729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297"/>
    <w:rsid w:val="000135C2"/>
    <w:rsid w:val="001A5671"/>
    <w:rsid w:val="001F19BF"/>
    <w:rsid w:val="0021088F"/>
    <w:rsid w:val="002457DB"/>
    <w:rsid w:val="003937A4"/>
    <w:rsid w:val="00506517"/>
    <w:rsid w:val="00526037"/>
    <w:rsid w:val="00534A30"/>
    <w:rsid w:val="006A2365"/>
    <w:rsid w:val="006D4442"/>
    <w:rsid w:val="0071455E"/>
    <w:rsid w:val="0076508A"/>
    <w:rsid w:val="0076760D"/>
    <w:rsid w:val="008038BF"/>
    <w:rsid w:val="008F0B50"/>
    <w:rsid w:val="009017BC"/>
    <w:rsid w:val="00A47322"/>
    <w:rsid w:val="00A90551"/>
    <w:rsid w:val="00AC370E"/>
    <w:rsid w:val="00AD5297"/>
    <w:rsid w:val="00B73772"/>
    <w:rsid w:val="00BC55E8"/>
    <w:rsid w:val="00BD64A6"/>
    <w:rsid w:val="00C037E9"/>
    <w:rsid w:val="00DB315A"/>
    <w:rsid w:val="00DE2B96"/>
    <w:rsid w:val="00E4662E"/>
    <w:rsid w:val="00E50ADC"/>
    <w:rsid w:val="00E8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0CCED"/>
  <w15:chartTrackingRefBased/>
  <w15:docId w15:val="{CA2CF2D9-1397-43AB-9BDE-37F6B9A32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0B50"/>
    <w:pPr>
      <w:spacing w:after="0" w:line="240" w:lineRule="auto"/>
    </w:pPr>
  </w:style>
  <w:style w:type="table" w:styleId="a4">
    <w:name w:val="Table Grid"/>
    <w:basedOn w:val="a1"/>
    <w:uiPriority w:val="39"/>
    <w:rsid w:val="00BC5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037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037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49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1278</Words>
  <Characters>7290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МОУ-6-9</dc:creator>
  <cp:keywords/>
  <dc:description/>
  <cp:lastModifiedBy>Елена Марченко</cp:lastModifiedBy>
  <cp:revision>3</cp:revision>
  <cp:lastPrinted>2018-08-05T17:05:00Z</cp:lastPrinted>
  <dcterms:created xsi:type="dcterms:W3CDTF">2018-08-04T19:55:00Z</dcterms:created>
  <dcterms:modified xsi:type="dcterms:W3CDTF">2018-08-05T23:49:00Z</dcterms:modified>
</cp:coreProperties>
</file>